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83C" w:rsidRPr="0016283C" w:rsidRDefault="0016283C" w:rsidP="00162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>5 ПЛОСКАЯ СИСТЕМА ПРОИЗВОЛЬНО РАСПОЛОЖЕННЫХ СИЛ</w:t>
      </w:r>
    </w:p>
    <w:p w:rsidR="0016283C" w:rsidRPr="0016283C" w:rsidRDefault="0016283C" w:rsidP="00162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5.1 Теорема </w:t>
      </w:r>
      <w:proofErr w:type="spellStart"/>
      <w:r w:rsidRPr="001628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Пуансо</w:t>
      </w:r>
      <w:proofErr w:type="spellEnd"/>
      <w:r w:rsidRPr="001628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 параллельном переносе сил</w:t>
      </w:r>
    </w:p>
    <w:p w:rsidR="0016283C" w:rsidRPr="0016283C" w:rsidRDefault="0016283C" w:rsidP="00162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283C" w:rsidRPr="0016283C" w:rsidRDefault="0016283C" w:rsidP="0016283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Теорема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 Механическое состояние твердого тела не нарушится, если данную силу перенести параллельно первоначальному положению в произвольную точку тела, добавив при этом пару, момент которой равен моменту данной силы относительно новой точки приложения.</w:t>
      </w:r>
    </w:p>
    <w:p w:rsidR="0016283C" w:rsidRPr="0016283C" w:rsidRDefault="0016283C" w:rsidP="0016283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193040</wp:posOffset>
                </wp:positionV>
                <wp:extent cx="5844540" cy="2012950"/>
                <wp:effectExtent l="5715" t="13970" r="7620" b="1905"/>
                <wp:wrapNone/>
                <wp:docPr id="96" name="Группа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44540" cy="2012950"/>
                          <a:chOff x="1254" y="3922"/>
                          <a:chExt cx="9204" cy="3170"/>
                        </a:xfrm>
                      </wpg:grpSpPr>
                      <wpg:grpSp>
                        <wpg:cNvPr id="97" name="Group 3"/>
                        <wpg:cNvGrpSpPr>
                          <a:grpSpLocks/>
                        </wpg:cNvGrpSpPr>
                        <wpg:grpSpPr bwMode="auto">
                          <a:xfrm>
                            <a:off x="4107" y="5136"/>
                            <a:ext cx="351" cy="164"/>
                            <a:chOff x="2337" y="6246"/>
                            <a:chExt cx="705" cy="323"/>
                          </a:xfrm>
                        </wpg:grpSpPr>
                        <wps:wsp>
                          <wps:cNvPr id="98" name="Arc 4"/>
                          <wps:cNvSpPr>
                            <a:spLocks/>
                          </wps:cNvSpPr>
                          <wps:spPr bwMode="auto">
                            <a:xfrm>
                              <a:off x="2337" y="6285"/>
                              <a:ext cx="228" cy="284"/>
                            </a:xfrm>
                            <a:custGeom>
                              <a:avLst/>
                              <a:gdLst>
                                <a:gd name="G0" fmla="+- 21600 0 0"/>
                                <a:gd name="G1" fmla="+- 21600 0 0"/>
                                <a:gd name="G2" fmla="+- 21600 0 0"/>
                                <a:gd name="T0" fmla="*/ 22500 w 33795"/>
                                <a:gd name="T1" fmla="*/ 43181 h 43200"/>
                                <a:gd name="T2" fmla="*/ 33795 w 33795"/>
                                <a:gd name="T3" fmla="*/ 3772 h 43200"/>
                                <a:gd name="T4" fmla="*/ 21600 w 33795"/>
                                <a:gd name="T5" fmla="*/ 21600 h 43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3795" h="43200" fill="none" extrusionOk="0">
                                  <a:moveTo>
                                    <a:pt x="22500" y="43181"/>
                                  </a:moveTo>
                                  <a:cubicBezTo>
                                    <a:pt x="22200" y="43193"/>
                                    <a:pt x="21900" y="43199"/>
                                    <a:pt x="21600" y="43200"/>
                                  </a:cubicBezTo>
                                  <a:cubicBezTo>
                                    <a:pt x="9670" y="43200"/>
                                    <a:pt x="0" y="3352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25952" y="-1"/>
                                    <a:pt x="30202" y="1314"/>
                                    <a:pt x="33795" y="3771"/>
                                  </a:cubicBezTo>
                                </a:path>
                                <a:path w="33795" h="43200" stroke="0" extrusionOk="0">
                                  <a:moveTo>
                                    <a:pt x="22500" y="43181"/>
                                  </a:moveTo>
                                  <a:cubicBezTo>
                                    <a:pt x="22200" y="43193"/>
                                    <a:pt x="21900" y="43199"/>
                                    <a:pt x="21600" y="43200"/>
                                  </a:cubicBezTo>
                                  <a:cubicBezTo>
                                    <a:pt x="9670" y="43200"/>
                                    <a:pt x="0" y="3352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25952" y="-1"/>
                                    <a:pt x="30202" y="1314"/>
                                    <a:pt x="33795" y="3771"/>
                                  </a:cubicBezTo>
                                  <a:lnTo>
                                    <a:pt x="2160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9" name="Line 5"/>
                          <wps:cNvCnPr/>
                          <wps:spPr bwMode="auto">
                            <a:xfrm>
                              <a:off x="2574" y="6318"/>
                              <a:ext cx="24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0" name="Arc 6"/>
                          <wps:cNvSpPr>
                            <a:spLocks/>
                          </wps:cNvSpPr>
                          <wps:spPr bwMode="auto">
                            <a:xfrm rot="11400000">
                              <a:off x="2814" y="6246"/>
                              <a:ext cx="228" cy="284"/>
                            </a:xfrm>
                            <a:custGeom>
                              <a:avLst/>
                              <a:gdLst>
                                <a:gd name="G0" fmla="+- 21600 0 0"/>
                                <a:gd name="G1" fmla="+- 21600 0 0"/>
                                <a:gd name="G2" fmla="+- 21600 0 0"/>
                                <a:gd name="T0" fmla="*/ 22500 w 33795"/>
                                <a:gd name="T1" fmla="*/ 43181 h 43200"/>
                                <a:gd name="T2" fmla="*/ 33795 w 33795"/>
                                <a:gd name="T3" fmla="*/ 3772 h 43200"/>
                                <a:gd name="T4" fmla="*/ 21600 w 33795"/>
                                <a:gd name="T5" fmla="*/ 21600 h 43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3795" h="43200" fill="none" extrusionOk="0">
                                  <a:moveTo>
                                    <a:pt x="22500" y="43181"/>
                                  </a:moveTo>
                                  <a:cubicBezTo>
                                    <a:pt x="22200" y="43193"/>
                                    <a:pt x="21900" y="43199"/>
                                    <a:pt x="21600" y="43200"/>
                                  </a:cubicBezTo>
                                  <a:cubicBezTo>
                                    <a:pt x="9670" y="43200"/>
                                    <a:pt x="0" y="3352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25952" y="-1"/>
                                    <a:pt x="30202" y="1314"/>
                                    <a:pt x="33795" y="3771"/>
                                  </a:cubicBezTo>
                                </a:path>
                                <a:path w="33795" h="43200" stroke="0" extrusionOk="0">
                                  <a:moveTo>
                                    <a:pt x="22500" y="43181"/>
                                  </a:moveTo>
                                  <a:cubicBezTo>
                                    <a:pt x="22200" y="43193"/>
                                    <a:pt x="21900" y="43199"/>
                                    <a:pt x="21600" y="43200"/>
                                  </a:cubicBezTo>
                                  <a:cubicBezTo>
                                    <a:pt x="9670" y="43200"/>
                                    <a:pt x="0" y="3352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25952" y="-1"/>
                                    <a:pt x="30202" y="1314"/>
                                    <a:pt x="33795" y="3771"/>
                                  </a:cubicBezTo>
                                  <a:lnTo>
                                    <a:pt x="2160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1" name="Group 7"/>
                        <wpg:cNvGrpSpPr>
                          <a:grpSpLocks/>
                        </wpg:cNvGrpSpPr>
                        <wpg:grpSpPr bwMode="auto">
                          <a:xfrm>
                            <a:off x="7254" y="5136"/>
                            <a:ext cx="351" cy="164"/>
                            <a:chOff x="2337" y="6246"/>
                            <a:chExt cx="705" cy="323"/>
                          </a:xfrm>
                        </wpg:grpSpPr>
                        <wps:wsp>
                          <wps:cNvPr id="102" name="Arc 8"/>
                          <wps:cNvSpPr>
                            <a:spLocks/>
                          </wps:cNvSpPr>
                          <wps:spPr bwMode="auto">
                            <a:xfrm>
                              <a:off x="2337" y="6285"/>
                              <a:ext cx="228" cy="284"/>
                            </a:xfrm>
                            <a:custGeom>
                              <a:avLst/>
                              <a:gdLst>
                                <a:gd name="G0" fmla="+- 21600 0 0"/>
                                <a:gd name="G1" fmla="+- 21600 0 0"/>
                                <a:gd name="G2" fmla="+- 21600 0 0"/>
                                <a:gd name="T0" fmla="*/ 22500 w 33795"/>
                                <a:gd name="T1" fmla="*/ 43181 h 43200"/>
                                <a:gd name="T2" fmla="*/ 33795 w 33795"/>
                                <a:gd name="T3" fmla="*/ 3772 h 43200"/>
                                <a:gd name="T4" fmla="*/ 21600 w 33795"/>
                                <a:gd name="T5" fmla="*/ 21600 h 43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3795" h="43200" fill="none" extrusionOk="0">
                                  <a:moveTo>
                                    <a:pt x="22500" y="43181"/>
                                  </a:moveTo>
                                  <a:cubicBezTo>
                                    <a:pt x="22200" y="43193"/>
                                    <a:pt x="21900" y="43199"/>
                                    <a:pt x="21600" y="43200"/>
                                  </a:cubicBezTo>
                                  <a:cubicBezTo>
                                    <a:pt x="9670" y="43200"/>
                                    <a:pt x="0" y="3352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25952" y="-1"/>
                                    <a:pt x="30202" y="1314"/>
                                    <a:pt x="33795" y="3771"/>
                                  </a:cubicBezTo>
                                </a:path>
                                <a:path w="33795" h="43200" stroke="0" extrusionOk="0">
                                  <a:moveTo>
                                    <a:pt x="22500" y="43181"/>
                                  </a:moveTo>
                                  <a:cubicBezTo>
                                    <a:pt x="22200" y="43193"/>
                                    <a:pt x="21900" y="43199"/>
                                    <a:pt x="21600" y="43200"/>
                                  </a:cubicBezTo>
                                  <a:cubicBezTo>
                                    <a:pt x="9670" y="43200"/>
                                    <a:pt x="0" y="3352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25952" y="-1"/>
                                    <a:pt x="30202" y="1314"/>
                                    <a:pt x="33795" y="3771"/>
                                  </a:cubicBezTo>
                                  <a:lnTo>
                                    <a:pt x="2160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" name="Line 9"/>
                          <wps:cNvCnPr/>
                          <wps:spPr bwMode="auto">
                            <a:xfrm>
                              <a:off x="2574" y="6318"/>
                              <a:ext cx="24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4" name="Arc 10"/>
                          <wps:cNvSpPr>
                            <a:spLocks/>
                          </wps:cNvSpPr>
                          <wps:spPr bwMode="auto">
                            <a:xfrm rot="11400000">
                              <a:off x="2814" y="6246"/>
                              <a:ext cx="228" cy="284"/>
                            </a:xfrm>
                            <a:custGeom>
                              <a:avLst/>
                              <a:gdLst>
                                <a:gd name="G0" fmla="+- 21600 0 0"/>
                                <a:gd name="G1" fmla="+- 21600 0 0"/>
                                <a:gd name="G2" fmla="+- 21600 0 0"/>
                                <a:gd name="T0" fmla="*/ 22500 w 33795"/>
                                <a:gd name="T1" fmla="*/ 43181 h 43200"/>
                                <a:gd name="T2" fmla="*/ 33795 w 33795"/>
                                <a:gd name="T3" fmla="*/ 3772 h 43200"/>
                                <a:gd name="T4" fmla="*/ 21600 w 33795"/>
                                <a:gd name="T5" fmla="*/ 21600 h 43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3795" h="43200" fill="none" extrusionOk="0">
                                  <a:moveTo>
                                    <a:pt x="22500" y="43181"/>
                                  </a:moveTo>
                                  <a:cubicBezTo>
                                    <a:pt x="22200" y="43193"/>
                                    <a:pt x="21900" y="43199"/>
                                    <a:pt x="21600" y="43200"/>
                                  </a:cubicBezTo>
                                  <a:cubicBezTo>
                                    <a:pt x="9670" y="43200"/>
                                    <a:pt x="0" y="3352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25952" y="-1"/>
                                    <a:pt x="30202" y="1314"/>
                                    <a:pt x="33795" y="3771"/>
                                  </a:cubicBezTo>
                                </a:path>
                                <a:path w="33795" h="43200" stroke="0" extrusionOk="0">
                                  <a:moveTo>
                                    <a:pt x="22500" y="43181"/>
                                  </a:moveTo>
                                  <a:cubicBezTo>
                                    <a:pt x="22200" y="43193"/>
                                    <a:pt x="21900" y="43199"/>
                                    <a:pt x="21600" y="43200"/>
                                  </a:cubicBezTo>
                                  <a:cubicBezTo>
                                    <a:pt x="9670" y="43200"/>
                                    <a:pt x="0" y="3352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25952" y="-1"/>
                                    <a:pt x="30202" y="1314"/>
                                    <a:pt x="33795" y="3771"/>
                                  </a:cubicBezTo>
                                  <a:lnTo>
                                    <a:pt x="2160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" name="Group 11"/>
                        <wpg:cNvGrpSpPr>
                          <a:grpSpLocks/>
                        </wpg:cNvGrpSpPr>
                        <wpg:grpSpPr bwMode="auto">
                          <a:xfrm>
                            <a:off x="1254" y="3922"/>
                            <a:ext cx="2920" cy="2616"/>
                            <a:chOff x="1792" y="4618"/>
                            <a:chExt cx="2920" cy="2616"/>
                          </a:xfrm>
                        </wpg:grpSpPr>
                        <wps:wsp>
                          <wps:cNvPr id="106" name="Freeform 12"/>
                          <wps:cNvSpPr>
                            <a:spLocks/>
                          </wps:cNvSpPr>
                          <wps:spPr bwMode="auto">
                            <a:xfrm>
                              <a:off x="1792" y="4618"/>
                              <a:ext cx="2920" cy="2616"/>
                            </a:xfrm>
                            <a:custGeom>
                              <a:avLst/>
                              <a:gdLst>
                                <a:gd name="T0" fmla="*/ 2408 w 2920"/>
                                <a:gd name="T1" fmla="*/ 2 h 2616"/>
                                <a:gd name="T2" fmla="*/ 1712 w 2920"/>
                                <a:gd name="T3" fmla="*/ 122 h 2616"/>
                                <a:gd name="T4" fmla="*/ 1256 w 2920"/>
                                <a:gd name="T5" fmla="*/ 482 h 2616"/>
                                <a:gd name="T6" fmla="*/ 968 w 2920"/>
                                <a:gd name="T7" fmla="*/ 842 h 2616"/>
                                <a:gd name="T8" fmla="*/ 542 w 2920"/>
                                <a:gd name="T9" fmla="*/ 1214 h 2616"/>
                                <a:gd name="T10" fmla="*/ 212 w 2920"/>
                                <a:gd name="T11" fmla="*/ 1598 h 2616"/>
                                <a:gd name="T12" fmla="*/ 68 w 2920"/>
                                <a:gd name="T13" fmla="*/ 2210 h 2616"/>
                                <a:gd name="T14" fmla="*/ 620 w 2920"/>
                                <a:gd name="T15" fmla="*/ 2558 h 2616"/>
                                <a:gd name="T16" fmla="*/ 1052 w 2920"/>
                                <a:gd name="T17" fmla="*/ 2558 h 2616"/>
                                <a:gd name="T18" fmla="*/ 1448 w 2920"/>
                                <a:gd name="T19" fmla="*/ 2486 h 2616"/>
                                <a:gd name="T20" fmla="*/ 2048 w 2920"/>
                                <a:gd name="T21" fmla="*/ 2042 h 2616"/>
                                <a:gd name="T22" fmla="*/ 2420 w 2920"/>
                                <a:gd name="T23" fmla="*/ 1514 h 2616"/>
                                <a:gd name="T24" fmla="*/ 2660 w 2920"/>
                                <a:gd name="T25" fmla="*/ 950 h 2616"/>
                                <a:gd name="T26" fmla="*/ 2900 w 2920"/>
                                <a:gd name="T27" fmla="*/ 374 h 2616"/>
                                <a:gd name="T28" fmla="*/ 2780 w 2920"/>
                                <a:gd name="T29" fmla="*/ 134 h 2616"/>
                                <a:gd name="T30" fmla="*/ 2408 w 2920"/>
                                <a:gd name="T31" fmla="*/ 2 h 26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</a:cxnLst>
                              <a:rect l="0" t="0" r="r" b="b"/>
                              <a:pathLst>
                                <a:path w="2920" h="2616">
                                  <a:moveTo>
                                    <a:pt x="2408" y="2"/>
                                  </a:moveTo>
                                  <a:cubicBezTo>
                                    <a:pt x="2230" y="0"/>
                                    <a:pt x="1904" y="42"/>
                                    <a:pt x="1712" y="122"/>
                                  </a:cubicBezTo>
                                  <a:cubicBezTo>
                                    <a:pt x="1520" y="202"/>
                                    <a:pt x="1380" y="362"/>
                                    <a:pt x="1256" y="482"/>
                                  </a:cubicBezTo>
                                  <a:cubicBezTo>
                                    <a:pt x="1132" y="602"/>
                                    <a:pt x="1087" y="720"/>
                                    <a:pt x="968" y="842"/>
                                  </a:cubicBezTo>
                                  <a:cubicBezTo>
                                    <a:pt x="849" y="964"/>
                                    <a:pt x="668" y="1088"/>
                                    <a:pt x="542" y="1214"/>
                                  </a:cubicBezTo>
                                  <a:cubicBezTo>
                                    <a:pt x="416" y="1340"/>
                                    <a:pt x="291" y="1432"/>
                                    <a:pt x="212" y="1598"/>
                                  </a:cubicBezTo>
                                  <a:cubicBezTo>
                                    <a:pt x="133" y="1764"/>
                                    <a:pt x="0" y="2050"/>
                                    <a:pt x="68" y="2210"/>
                                  </a:cubicBezTo>
                                  <a:cubicBezTo>
                                    <a:pt x="136" y="2370"/>
                                    <a:pt x="456" y="2500"/>
                                    <a:pt x="620" y="2558"/>
                                  </a:cubicBezTo>
                                  <a:cubicBezTo>
                                    <a:pt x="784" y="2616"/>
                                    <a:pt x="914" y="2570"/>
                                    <a:pt x="1052" y="2558"/>
                                  </a:cubicBezTo>
                                  <a:cubicBezTo>
                                    <a:pt x="1190" y="2546"/>
                                    <a:pt x="1282" y="2572"/>
                                    <a:pt x="1448" y="2486"/>
                                  </a:cubicBezTo>
                                  <a:cubicBezTo>
                                    <a:pt x="1614" y="2400"/>
                                    <a:pt x="1886" y="2204"/>
                                    <a:pt x="2048" y="2042"/>
                                  </a:cubicBezTo>
                                  <a:cubicBezTo>
                                    <a:pt x="2210" y="1880"/>
                                    <a:pt x="2318" y="1696"/>
                                    <a:pt x="2420" y="1514"/>
                                  </a:cubicBezTo>
                                  <a:cubicBezTo>
                                    <a:pt x="2522" y="1332"/>
                                    <a:pt x="2580" y="1140"/>
                                    <a:pt x="2660" y="950"/>
                                  </a:cubicBezTo>
                                  <a:cubicBezTo>
                                    <a:pt x="2740" y="760"/>
                                    <a:pt x="2880" y="510"/>
                                    <a:pt x="2900" y="374"/>
                                  </a:cubicBezTo>
                                  <a:cubicBezTo>
                                    <a:pt x="2920" y="238"/>
                                    <a:pt x="2862" y="196"/>
                                    <a:pt x="2780" y="134"/>
                                  </a:cubicBezTo>
                                  <a:cubicBezTo>
                                    <a:pt x="2698" y="72"/>
                                    <a:pt x="2586" y="4"/>
                                    <a:pt x="2408" y="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" name="Text Box 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86" y="5184"/>
                              <a:ext cx="48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6283C" w:rsidRPr="00361C7C" w:rsidRDefault="0016283C" w:rsidP="0016283C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08" name="Text Box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30" y="6012"/>
                              <a:ext cx="369" cy="30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6283C" w:rsidRPr="00361C7C" w:rsidRDefault="0016283C" w:rsidP="0016283C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  <w:p w:rsidR="0016283C" w:rsidRPr="00AE3BF4" w:rsidRDefault="0016283C" w:rsidP="0016283C"/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09" name="Text Box 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98" y="6372"/>
                              <a:ext cx="48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6283C" w:rsidRPr="00361C7C" w:rsidRDefault="0016283C" w:rsidP="0016283C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0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70" y="5928"/>
                              <a:ext cx="48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6283C" w:rsidRPr="00361C7C" w:rsidRDefault="0016283C" w:rsidP="0016283C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111" name="Group 17"/>
                          <wpg:cNvGrpSpPr>
                            <a:grpSpLocks/>
                          </wpg:cNvGrpSpPr>
                          <wpg:grpSpPr bwMode="auto">
                            <a:xfrm>
                              <a:off x="2130" y="4932"/>
                              <a:ext cx="2412" cy="1992"/>
                              <a:chOff x="2334" y="4932"/>
                              <a:chExt cx="2412" cy="1992"/>
                            </a:xfrm>
                          </wpg:grpSpPr>
                          <wps:wsp>
                            <wps:cNvPr id="112" name="Line 18"/>
                            <wps:cNvCnPr/>
                            <wps:spPr bwMode="auto">
                              <a:xfrm flipV="1">
                                <a:off x="2334" y="4932"/>
                                <a:ext cx="1440" cy="19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3" name="Line 19"/>
                            <wps:cNvCnPr/>
                            <wps:spPr bwMode="auto">
                              <a:xfrm flipV="1">
                                <a:off x="3306" y="4944"/>
                                <a:ext cx="1440" cy="19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4" name="Oval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6" y="6528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" name="Oval 21"/>
                          <wps:cNvSpPr>
                            <a:spLocks noChangeArrowheads="1"/>
                          </wps:cNvSpPr>
                          <wps:spPr bwMode="auto">
                            <a:xfrm>
                              <a:off x="3630" y="6096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" name="Line 22"/>
                          <wps:cNvCnPr/>
                          <wps:spPr bwMode="auto">
                            <a:xfrm rot="21360000" flipV="1">
                              <a:off x="2370" y="5808"/>
                              <a:ext cx="600" cy="7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7" name="Line 23"/>
                          <wps:cNvCnPr/>
                          <wps:spPr bwMode="auto">
                            <a:xfrm rot="360000">
                              <a:off x="3316" y="5254"/>
                              <a:ext cx="714" cy="4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18" name="Group 24"/>
                        <wpg:cNvGrpSpPr>
                          <a:grpSpLocks/>
                        </wpg:cNvGrpSpPr>
                        <wpg:grpSpPr bwMode="auto">
                          <a:xfrm>
                            <a:off x="4284" y="4056"/>
                            <a:ext cx="2922" cy="2616"/>
                            <a:chOff x="4314" y="4752"/>
                            <a:chExt cx="2922" cy="2616"/>
                          </a:xfrm>
                        </wpg:grpSpPr>
                        <wps:wsp>
                          <wps:cNvPr id="119" name="Freeform 25"/>
                          <wps:cNvSpPr>
                            <a:spLocks/>
                          </wps:cNvSpPr>
                          <wps:spPr bwMode="auto">
                            <a:xfrm>
                              <a:off x="4314" y="4752"/>
                              <a:ext cx="2922" cy="2616"/>
                            </a:xfrm>
                            <a:custGeom>
                              <a:avLst/>
                              <a:gdLst>
                                <a:gd name="T0" fmla="*/ 2408 w 2922"/>
                                <a:gd name="T1" fmla="*/ 2 h 2616"/>
                                <a:gd name="T2" fmla="*/ 1712 w 2922"/>
                                <a:gd name="T3" fmla="*/ 122 h 2616"/>
                                <a:gd name="T4" fmla="*/ 1256 w 2922"/>
                                <a:gd name="T5" fmla="*/ 482 h 2616"/>
                                <a:gd name="T6" fmla="*/ 968 w 2922"/>
                                <a:gd name="T7" fmla="*/ 842 h 2616"/>
                                <a:gd name="T8" fmla="*/ 542 w 2922"/>
                                <a:gd name="T9" fmla="*/ 1214 h 2616"/>
                                <a:gd name="T10" fmla="*/ 212 w 2922"/>
                                <a:gd name="T11" fmla="*/ 1598 h 2616"/>
                                <a:gd name="T12" fmla="*/ 68 w 2922"/>
                                <a:gd name="T13" fmla="*/ 2210 h 2616"/>
                                <a:gd name="T14" fmla="*/ 620 w 2922"/>
                                <a:gd name="T15" fmla="*/ 2558 h 2616"/>
                                <a:gd name="T16" fmla="*/ 1052 w 2922"/>
                                <a:gd name="T17" fmla="*/ 2558 h 2616"/>
                                <a:gd name="T18" fmla="*/ 1448 w 2922"/>
                                <a:gd name="T19" fmla="*/ 2486 h 2616"/>
                                <a:gd name="T20" fmla="*/ 2048 w 2922"/>
                                <a:gd name="T21" fmla="*/ 2042 h 2616"/>
                                <a:gd name="T22" fmla="*/ 2420 w 2922"/>
                                <a:gd name="T23" fmla="*/ 1514 h 2616"/>
                                <a:gd name="T24" fmla="*/ 2646 w 2922"/>
                                <a:gd name="T25" fmla="*/ 1008 h 2616"/>
                                <a:gd name="T26" fmla="*/ 2900 w 2922"/>
                                <a:gd name="T27" fmla="*/ 374 h 2616"/>
                                <a:gd name="T28" fmla="*/ 2780 w 2922"/>
                                <a:gd name="T29" fmla="*/ 134 h 2616"/>
                                <a:gd name="T30" fmla="*/ 2408 w 2922"/>
                                <a:gd name="T31" fmla="*/ 2 h 26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</a:cxnLst>
                              <a:rect l="0" t="0" r="r" b="b"/>
                              <a:pathLst>
                                <a:path w="2922" h="2616">
                                  <a:moveTo>
                                    <a:pt x="2408" y="2"/>
                                  </a:moveTo>
                                  <a:cubicBezTo>
                                    <a:pt x="2230" y="0"/>
                                    <a:pt x="1904" y="42"/>
                                    <a:pt x="1712" y="122"/>
                                  </a:cubicBezTo>
                                  <a:cubicBezTo>
                                    <a:pt x="1520" y="202"/>
                                    <a:pt x="1380" y="362"/>
                                    <a:pt x="1256" y="482"/>
                                  </a:cubicBezTo>
                                  <a:cubicBezTo>
                                    <a:pt x="1132" y="602"/>
                                    <a:pt x="1087" y="720"/>
                                    <a:pt x="968" y="842"/>
                                  </a:cubicBezTo>
                                  <a:cubicBezTo>
                                    <a:pt x="849" y="964"/>
                                    <a:pt x="668" y="1088"/>
                                    <a:pt x="542" y="1214"/>
                                  </a:cubicBezTo>
                                  <a:cubicBezTo>
                                    <a:pt x="416" y="1340"/>
                                    <a:pt x="291" y="1432"/>
                                    <a:pt x="212" y="1598"/>
                                  </a:cubicBezTo>
                                  <a:cubicBezTo>
                                    <a:pt x="133" y="1764"/>
                                    <a:pt x="0" y="2050"/>
                                    <a:pt x="68" y="2210"/>
                                  </a:cubicBezTo>
                                  <a:cubicBezTo>
                                    <a:pt x="136" y="2370"/>
                                    <a:pt x="456" y="2500"/>
                                    <a:pt x="620" y="2558"/>
                                  </a:cubicBezTo>
                                  <a:cubicBezTo>
                                    <a:pt x="784" y="2616"/>
                                    <a:pt x="914" y="2570"/>
                                    <a:pt x="1052" y="2558"/>
                                  </a:cubicBezTo>
                                  <a:cubicBezTo>
                                    <a:pt x="1190" y="2546"/>
                                    <a:pt x="1282" y="2572"/>
                                    <a:pt x="1448" y="2486"/>
                                  </a:cubicBezTo>
                                  <a:cubicBezTo>
                                    <a:pt x="1614" y="2400"/>
                                    <a:pt x="1886" y="2204"/>
                                    <a:pt x="2048" y="2042"/>
                                  </a:cubicBezTo>
                                  <a:cubicBezTo>
                                    <a:pt x="2210" y="1880"/>
                                    <a:pt x="2320" y="1686"/>
                                    <a:pt x="2420" y="1514"/>
                                  </a:cubicBezTo>
                                  <a:cubicBezTo>
                                    <a:pt x="2520" y="1342"/>
                                    <a:pt x="2566" y="1198"/>
                                    <a:pt x="2646" y="1008"/>
                                  </a:cubicBezTo>
                                  <a:cubicBezTo>
                                    <a:pt x="2726" y="818"/>
                                    <a:pt x="2878" y="520"/>
                                    <a:pt x="2900" y="374"/>
                                  </a:cubicBezTo>
                                  <a:cubicBezTo>
                                    <a:pt x="2922" y="228"/>
                                    <a:pt x="2862" y="196"/>
                                    <a:pt x="2780" y="134"/>
                                  </a:cubicBezTo>
                                  <a:cubicBezTo>
                                    <a:pt x="2698" y="72"/>
                                    <a:pt x="2586" y="4"/>
                                    <a:pt x="2408" y="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" name="Line 26"/>
                          <wps:cNvCnPr/>
                          <wps:spPr bwMode="auto">
                            <a:xfrm flipV="1">
                              <a:off x="5550" y="5016"/>
                              <a:ext cx="1440" cy="19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1" name="Text Box 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126" y="6048"/>
                              <a:ext cx="369" cy="30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6283C" w:rsidRPr="00361C7C" w:rsidRDefault="0016283C" w:rsidP="0016283C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  <w:p w:rsidR="0016283C" w:rsidRPr="00AE3BF4" w:rsidRDefault="0016283C" w:rsidP="0016283C"/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2" name="Oval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6126" y="6108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" name="Text Box 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42" y="6408"/>
                              <a:ext cx="369" cy="30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6283C" w:rsidRPr="00361C7C" w:rsidRDefault="0016283C" w:rsidP="0016283C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  <w:p w:rsidR="0016283C" w:rsidRPr="00AE3BF4" w:rsidRDefault="0016283C" w:rsidP="0016283C"/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4" name="Oval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4842" y="6528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" name="Line 31"/>
                          <wps:cNvCnPr/>
                          <wps:spPr bwMode="auto">
                            <a:xfrm flipV="1">
                              <a:off x="4566" y="5004"/>
                              <a:ext cx="1440" cy="19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" name="Text Box 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26" y="5916"/>
                              <a:ext cx="369" cy="30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6283C" w:rsidRPr="00361C7C" w:rsidRDefault="0016283C" w:rsidP="0016283C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End"/>
                              </w:p>
                              <w:p w:rsidR="0016283C" w:rsidRPr="00AE3BF4" w:rsidRDefault="0016283C" w:rsidP="0016283C"/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7" name="Line 33"/>
                          <wps:cNvCnPr/>
                          <wps:spPr bwMode="auto">
                            <a:xfrm rot="21360000" flipV="1">
                              <a:off x="4854" y="5820"/>
                              <a:ext cx="600" cy="7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" name="Text Box 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58" y="6108"/>
                              <a:ext cx="369" cy="30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6283C" w:rsidRPr="00361C7C" w:rsidRDefault="0016283C" w:rsidP="0016283C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  <w:p w:rsidR="0016283C" w:rsidRPr="00AE3BF4" w:rsidRDefault="0016283C" w:rsidP="0016283C"/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9" name="Line 35"/>
                          <wps:cNvCnPr/>
                          <wps:spPr bwMode="auto">
                            <a:xfrm rot="360000">
                              <a:off x="5126" y="6181"/>
                              <a:ext cx="714" cy="4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" name="Text Box 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38" y="5652"/>
                              <a:ext cx="369" cy="30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6283C" w:rsidRPr="00AE3BF4" w:rsidRDefault="0016283C" w:rsidP="0016283C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End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</w:rPr>
                                  <w:t>*</w:t>
                                </w:r>
                              </w:p>
                              <w:p w:rsidR="0016283C" w:rsidRPr="00AE3BF4" w:rsidRDefault="0016283C" w:rsidP="0016283C"/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1" name="Line 37"/>
                          <wps:cNvCnPr/>
                          <wps:spPr bwMode="auto">
                            <a:xfrm rot="21360000" flipV="1">
                              <a:off x="6150" y="5400"/>
                              <a:ext cx="600" cy="7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2" name="Line 38"/>
                          <wps:cNvCnPr/>
                          <wps:spPr bwMode="auto">
                            <a:xfrm>
                              <a:off x="4998" y="6312"/>
                              <a:ext cx="1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3" name="Line 39"/>
                          <wps:cNvCnPr/>
                          <wps:spPr bwMode="auto">
                            <a:xfrm>
                              <a:off x="5994" y="6300"/>
                              <a:ext cx="1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4" name="Text Box 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14" y="6504"/>
                              <a:ext cx="456" cy="30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6283C" w:rsidRPr="007312B6" w:rsidRDefault="0016283C" w:rsidP="0016283C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End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</w:rPr>
                                  <w:t>**</w:t>
                                </w:r>
                              </w:p>
                              <w:p w:rsidR="0016283C" w:rsidRPr="00AE3BF4" w:rsidRDefault="0016283C" w:rsidP="0016283C"/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5" name="Line 41"/>
                          <wps:cNvCnPr/>
                          <wps:spPr bwMode="auto">
                            <a:xfrm rot="21360000" flipV="1">
                              <a:off x="5586" y="6180"/>
                              <a:ext cx="600" cy="7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36" name="Freeform 42"/>
                        <wps:cNvSpPr>
                          <a:spLocks/>
                        </wps:cNvSpPr>
                        <wps:spPr bwMode="auto">
                          <a:xfrm>
                            <a:off x="7536" y="4056"/>
                            <a:ext cx="2922" cy="2616"/>
                          </a:xfrm>
                          <a:custGeom>
                            <a:avLst/>
                            <a:gdLst>
                              <a:gd name="T0" fmla="*/ 2408 w 2922"/>
                              <a:gd name="T1" fmla="*/ 2 h 2616"/>
                              <a:gd name="T2" fmla="*/ 1712 w 2922"/>
                              <a:gd name="T3" fmla="*/ 122 h 2616"/>
                              <a:gd name="T4" fmla="*/ 1256 w 2922"/>
                              <a:gd name="T5" fmla="*/ 482 h 2616"/>
                              <a:gd name="T6" fmla="*/ 968 w 2922"/>
                              <a:gd name="T7" fmla="*/ 842 h 2616"/>
                              <a:gd name="T8" fmla="*/ 542 w 2922"/>
                              <a:gd name="T9" fmla="*/ 1214 h 2616"/>
                              <a:gd name="T10" fmla="*/ 212 w 2922"/>
                              <a:gd name="T11" fmla="*/ 1598 h 2616"/>
                              <a:gd name="T12" fmla="*/ 68 w 2922"/>
                              <a:gd name="T13" fmla="*/ 2210 h 2616"/>
                              <a:gd name="T14" fmla="*/ 620 w 2922"/>
                              <a:gd name="T15" fmla="*/ 2558 h 2616"/>
                              <a:gd name="T16" fmla="*/ 1052 w 2922"/>
                              <a:gd name="T17" fmla="*/ 2558 h 2616"/>
                              <a:gd name="T18" fmla="*/ 1448 w 2922"/>
                              <a:gd name="T19" fmla="*/ 2486 h 2616"/>
                              <a:gd name="T20" fmla="*/ 2048 w 2922"/>
                              <a:gd name="T21" fmla="*/ 2042 h 2616"/>
                              <a:gd name="T22" fmla="*/ 2420 w 2922"/>
                              <a:gd name="T23" fmla="*/ 1514 h 2616"/>
                              <a:gd name="T24" fmla="*/ 2646 w 2922"/>
                              <a:gd name="T25" fmla="*/ 1008 h 2616"/>
                              <a:gd name="T26" fmla="*/ 2900 w 2922"/>
                              <a:gd name="T27" fmla="*/ 374 h 2616"/>
                              <a:gd name="T28" fmla="*/ 2780 w 2922"/>
                              <a:gd name="T29" fmla="*/ 134 h 2616"/>
                              <a:gd name="T30" fmla="*/ 2408 w 2922"/>
                              <a:gd name="T31" fmla="*/ 2 h 26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2922" h="2616">
                                <a:moveTo>
                                  <a:pt x="2408" y="2"/>
                                </a:moveTo>
                                <a:cubicBezTo>
                                  <a:pt x="2230" y="0"/>
                                  <a:pt x="1904" y="42"/>
                                  <a:pt x="1712" y="122"/>
                                </a:cubicBezTo>
                                <a:cubicBezTo>
                                  <a:pt x="1520" y="202"/>
                                  <a:pt x="1380" y="362"/>
                                  <a:pt x="1256" y="482"/>
                                </a:cubicBezTo>
                                <a:cubicBezTo>
                                  <a:pt x="1132" y="602"/>
                                  <a:pt x="1087" y="720"/>
                                  <a:pt x="968" y="842"/>
                                </a:cubicBezTo>
                                <a:cubicBezTo>
                                  <a:pt x="849" y="964"/>
                                  <a:pt x="668" y="1088"/>
                                  <a:pt x="542" y="1214"/>
                                </a:cubicBezTo>
                                <a:cubicBezTo>
                                  <a:pt x="416" y="1340"/>
                                  <a:pt x="291" y="1432"/>
                                  <a:pt x="212" y="1598"/>
                                </a:cubicBezTo>
                                <a:cubicBezTo>
                                  <a:pt x="133" y="1764"/>
                                  <a:pt x="0" y="2050"/>
                                  <a:pt x="68" y="2210"/>
                                </a:cubicBezTo>
                                <a:cubicBezTo>
                                  <a:pt x="136" y="2370"/>
                                  <a:pt x="456" y="2500"/>
                                  <a:pt x="620" y="2558"/>
                                </a:cubicBezTo>
                                <a:cubicBezTo>
                                  <a:pt x="784" y="2616"/>
                                  <a:pt x="914" y="2570"/>
                                  <a:pt x="1052" y="2558"/>
                                </a:cubicBezTo>
                                <a:cubicBezTo>
                                  <a:pt x="1190" y="2546"/>
                                  <a:pt x="1282" y="2572"/>
                                  <a:pt x="1448" y="2486"/>
                                </a:cubicBezTo>
                                <a:cubicBezTo>
                                  <a:pt x="1614" y="2400"/>
                                  <a:pt x="1886" y="2204"/>
                                  <a:pt x="2048" y="2042"/>
                                </a:cubicBezTo>
                                <a:cubicBezTo>
                                  <a:pt x="2210" y="1880"/>
                                  <a:pt x="2320" y="1686"/>
                                  <a:pt x="2420" y="1514"/>
                                </a:cubicBezTo>
                                <a:cubicBezTo>
                                  <a:pt x="2520" y="1342"/>
                                  <a:pt x="2566" y="1198"/>
                                  <a:pt x="2646" y="1008"/>
                                </a:cubicBezTo>
                                <a:cubicBezTo>
                                  <a:pt x="2726" y="818"/>
                                  <a:pt x="2878" y="520"/>
                                  <a:pt x="2900" y="374"/>
                                </a:cubicBezTo>
                                <a:cubicBezTo>
                                  <a:pt x="2922" y="228"/>
                                  <a:pt x="2862" y="196"/>
                                  <a:pt x="2780" y="134"/>
                                </a:cubicBezTo>
                                <a:cubicBezTo>
                                  <a:pt x="2698" y="72"/>
                                  <a:pt x="2586" y="4"/>
                                  <a:pt x="2408" y="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37" name="Group 43"/>
                        <wpg:cNvGrpSpPr>
                          <a:grpSpLocks/>
                        </wpg:cNvGrpSpPr>
                        <wpg:grpSpPr bwMode="auto">
                          <a:xfrm>
                            <a:off x="7776" y="4308"/>
                            <a:ext cx="2445" cy="1980"/>
                            <a:chOff x="6849" y="5004"/>
                            <a:chExt cx="2445" cy="1980"/>
                          </a:xfrm>
                        </wpg:grpSpPr>
                        <wps:wsp>
                          <wps:cNvPr id="138" name="Text Box 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78" y="5592"/>
                              <a:ext cx="369" cy="30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6283C" w:rsidRPr="007312B6" w:rsidRDefault="0016283C" w:rsidP="0016283C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End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</w:rPr>
                                  <w:t>*</w:t>
                                </w:r>
                              </w:p>
                              <w:p w:rsidR="0016283C" w:rsidRPr="00AE3BF4" w:rsidRDefault="0016283C" w:rsidP="0016283C"/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9" name="Text Box 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94" y="6528"/>
                              <a:ext cx="369" cy="30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6283C" w:rsidRPr="00361C7C" w:rsidRDefault="0016283C" w:rsidP="0016283C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  <w:p w:rsidR="0016283C" w:rsidRPr="00AE3BF4" w:rsidRDefault="0016283C" w:rsidP="0016283C"/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40" name="Text Box 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49" y="6408"/>
                              <a:ext cx="369" cy="30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6283C" w:rsidRPr="00361C7C" w:rsidRDefault="0016283C" w:rsidP="0016283C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  <w:p w:rsidR="0016283C" w:rsidRPr="00AE3BF4" w:rsidRDefault="0016283C" w:rsidP="0016283C"/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41" name="Text Box 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54" y="5988"/>
                              <a:ext cx="369" cy="30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6283C" w:rsidRPr="00361C7C" w:rsidRDefault="0016283C" w:rsidP="0016283C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  <w:p w:rsidR="0016283C" w:rsidRPr="00AE3BF4" w:rsidRDefault="0016283C" w:rsidP="0016283C"/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42" name="Line 48"/>
                          <wps:cNvCnPr/>
                          <wps:spPr bwMode="auto">
                            <a:xfrm flipV="1">
                              <a:off x="7854" y="5004"/>
                              <a:ext cx="1440" cy="19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3" name="Oval 49"/>
                          <wps:cNvSpPr>
                            <a:spLocks noChangeArrowheads="1"/>
                          </wps:cNvSpPr>
                          <wps:spPr bwMode="auto">
                            <a:xfrm>
                              <a:off x="7134" y="6516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4" name="Line 50"/>
                          <wps:cNvCnPr/>
                          <wps:spPr bwMode="auto">
                            <a:xfrm rot="21360000" flipV="1">
                              <a:off x="8454" y="5388"/>
                              <a:ext cx="600" cy="7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5" name="Group 51"/>
                          <wpg:cNvGrpSpPr>
                            <a:grpSpLocks/>
                          </wpg:cNvGrpSpPr>
                          <wpg:grpSpPr bwMode="auto">
                            <a:xfrm>
                              <a:off x="8017" y="6096"/>
                              <a:ext cx="574" cy="447"/>
                              <a:chOff x="8017" y="6096"/>
                              <a:chExt cx="574" cy="447"/>
                            </a:xfrm>
                          </wpg:grpSpPr>
                          <wps:wsp>
                            <wps:cNvPr id="146" name="Oval 5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430" y="6096"/>
                                <a:ext cx="79" cy="7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7" name="Arc 53"/>
                            <wps:cNvSpPr>
                              <a:spLocks/>
                            </wps:cNvSpPr>
                            <wps:spPr bwMode="auto">
                              <a:xfrm rot="7132097" flipV="1">
                                <a:off x="8127" y="6115"/>
                                <a:ext cx="318" cy="537"/>
                              </a:xfrm>
                              <a:custGeom>
                                <a:avLst/>
                                <a:gdLst>
                                  <a:gd name="G0" fmla="+- 3346 0 0"/>
                                  <a:gd name="G1" fmla="+- 21593 0 0"/>
                                  <a:gd name="G2" fmla="+- 21600 0 0"/>
                                  <a:gd name="T0" fmla="*/ 3912 w 24946"/>
                                  <a:gd name="T1" fmla="*/ 0 h 43193"/>
                                  <a:gd name="T2" fmla="*/ 0 w 24946"/>
                                  <a:gd name="T3" fmla="*/ 42932 h 43193"/>
                                  <a:gd name="T4" fmla="*/ 3346 w 24946"/>
                                  <a:gd name="T5" fmla="*/ 21593 h 4319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4946" h="43193" fill="none" extrusionOk="0">
                                    <a:moveTo>
                                      <a:pt x="3911" y="0"/>
                                    </a:moveTo>
                                    <a:cubicBezTo>
                                      <a:pt x="15616" y="307"/>
                                      <a:pt x="24946" y="9884"/>
                                      <a:pt x="24946" y="21593"/>
                                    </a:cubicBezTo>
                                    <a:cubicBezTo>
                                      <a:pt x="24946" y="33522"/>
                                      <a:pt x="15275" y="43193"/>
                                      <a:pt x="3346" y="43193"/>
                                    </a:cubicBezTo>
                                    <a:cubicBezTo>
                                      <a:pt x="2225" y="43193"/>
                                      <a:pt x="1106" y="43105"/>
                                      <a:pt x="-1" y="42932"/>
                                    </a:cubicBezTo>
                                  </a:path>
                                  <a:path w="24946" h="43193" stroke="0" extrusionOk="0">
                                    <a:moveTo>
                                      <a:pt x="3911" y="0"/>
                                    </a:moveTo>
                                    <a:cubicBezTo>
                                      <a:pt x="15616" y="307"/>
                                      <a:pt x="24946" y="9884"/>
                                      <a:pt x="24946" y="21593"/>
                                    </a:cubicBezTo>
                                    <a:cubicBezTo>
                                      <a:pt x="24946" y="33522"/>
                                      <a:pt x="15275" y="43193"/>
                                      <a:pt x="3346" y="43193"/>
                                    </a:cubicBezTo>
                                    <a:cubicBezTo>
                                      <a:pt x="2225" y="43193"/>
                                      <a:pt x="1106" y="43105"/>
                                      <a:pt x="-1" y="42932"/>
                                    </a:cubicBezTo>
                                    <a:lnTo>
                                      <a:pt x="3346" y="21593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8" name="Line 54"/>
                            <wps:cNvCnPr/>
                            <wps:spPr bwMode="auto">
                              <a:xfrm>
                                <a:off x="8466" y="6132"/>
                                <a:ext cx="125" cy="249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149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2934" y="6732"/>
                            <a:ext cx="180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283C" w:rsidRPr="000D14CE" w:rsidRDefault="0016283C" w:rsidP="0016283C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|Р|=|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*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|=|Р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**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|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0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8010" y="6720"/>
                            <a:ext cx="180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283C" w:rsidRPr="000D14CE" w:rsidRDefault="0016283C" w:rsidP="0016283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0D14CE">
                                <w:rPr>
                                  <w:i/>
                                  <w:sz w:val="28"/>
                                  <w:szCs w:val="28"/>
                                </w:rPr>
                                <w:t>М=</w:t>
                              </w:r>
                              <w:proofErr w:type="spellStart"/>
                              <w:proofErr w:type="gramStart"/>
                              <w:r w:rsidRPr="000D14CE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  <w:r w:rsidRPr="000D14CE">
                                <w:rPr>
                                  <w:i/>
                                  <w:sz w:val="28"/>
                                  <w:szCs w:val="28"/>
                                </w:rPr>
                                <w:t>·а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6" o:spid="_x0000_s1026" style="position:absolute;left:0;text-align:left;margin-left:6pt;margin-top:15.2pt;width:460.2pt;height:158.5pt;z-index:251659264" coordorigin="1254,3922" coordsize="9204,3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knQKxYAAJzgAAAOAAAAZHJzL2Uyb0RvYy54bWzsXe9u4ziS/77AvYPgj7tIx9Q/S8FkFj1J&#10;p7HA7PUAk7vviq3YRtuWV3Y6mV0ssMA+wr3IvcG9wu4b3a9YJEXJliOnE3cnZg8wsS2Kf4rFYlWx&#10;fsUf/vgwn3lf8nI1LRbnPfGu3/PyxbAYTRfj895/XV+dJD1vtc4Wo2xWLPLz3m/5qvfHH//jdz/c&#10;L89yv5gUs1FeeqhksTq7X573Juv18uz0dDWc5PNs9a5Y5gs8vC3KebbG13J8Oiqze9Q+n536/X58&#10;el+Uo2VZDPPVCr9e8sPej7L+29t8uP50e7vK197svIe+reX/S/n/G/r/6Y8/ZGfjMltOpkPVjewJ&#10;vZhn0wUaNVVdZuvMuyunG1XNp8OyWBW363fDYn5a3N5Oh7kcA0Yj+o3RfCyLu6Ucy/jsfrw0ZAJp&#10;G3R6crXD//zyS+lNR+e9NO55i2yOOfrX//z7H//+57/+D//9r4efQaP75fgMRT+Wy1+Xv5Q8UHz8&#10;uRh+XuHxafM5fR9zYe/m/s/FCNVmd+tC0ujhtpxTFRi99yCn4jczFfnD2hvixygJwyjEjA3xDKTx&#10;00hN1nCCGaX3hB+FPQ+Pg9T3eSKHkw/q/dTv4yG9HIiBfPM0O+OGZWdV53hk8osZpKbHQNNDToMX&#10;vDQdQtFHk+hxJAJJ9OxMUyOIBA9GxKEeqaKCHwT8VuyH6q2KCoN+pIjgy+630gCLb1Xx1+rr+OvX&#10;SbbMJduuiGk0PSEJmL/el0NPDuN+KQtollrZ/GQ9oWIrsN2jnGTRIomYTpqCvo/mJS8lsmlDiexs&#10;eLdaf8wLyZLZl59Xa5YJI3ySjD5S3f4IbrydzyAe/nDi+SLu9z38x82MTSFM1OOF/A6Frk1zvz/1&#10;fD9Cc/ceJjtVIzNNXpsmUTAMRCK8Cf5COjb6dm2aRUFZU1uNge4fFRwM/LYKscR4sNRFSZGWLoIN&#10;GwWtLmIuxpra2URPwPBhoWYAn7yM9pO+FB/LYkXLn+iDxYLRkwDCND4saLpaCmPoVFivgt2FWaxc&#10;S0Lrmvmv6lGJfaW5o5Q9DzvKDdN8ma1pINQh+ujdQw7JqfMm5z2eG+92OsOmtMC2iD3zYV3e0R76&#10;6bMe5rz4kl8XsoY1jVeygByFnGM16qrU8O5mOvwp/2v9HeICGjneSeXg0SGuTqTWo1R1Wz0Cb6u3&#10;FBfR6Gv1179xlWkMScuNGebjJ/xzEER+rSH+WTKOnsRHG+F3ZFNynTaaVjyvx6gHoneAerfr39Q7&#10;URoxs5xIztL0Cvp+n38XgVBCmN9QEwsiY6kYbrQGAuIRE+xkhtW6LD5jk8TwHC+oBW2RsMl+TPlX&#10;yAvZ2WxRW6EkNeWisZeBLjOcFaucqcEcpFhJiha5Jquta1FcQaDINTFbkMABH0dSYK6K2XRED4kD&#10;V+X45mJWel8y0ojlP7X2asWgeS5GsrJJno0+qM/rbDrjz2h8JuUtuFUJOtpqpcr7t7Sffkg+JOFJ&#10;6McfTsL+5eXJ+6uL8CS+EoPoMri8uLgUf6euifBsMh2N8gX1TqvfIuymfihDgBVno4DXRlEb7JX8&#10;tznY03o35GaCsei/TGutg5CWuDq7KUa/QR8pC7YnYP/gw6Qo/9rz7mFLnPdWf7nLSsj12Z8WUKZS&#10;EZIqu5Zfwmjg40tpP7mxn2SLIao676172PXo48WaDZa7ZTkdT9CSkNO6KN5Do76dkr4CnVb3Sn2B&#10;Psd9fXnFLtWK3c/TRe7JXZO6A9XvYvFLid5p4j2uwEUD3ntjqDE0U5UK7GtjQCRamGs7YlnyKvDo&#10;w3lvhl5IAmlljhaNKkI1uoWi2EfJiyfzv+a7w7GaIFlZGRHKNLVMBci3JxkRvJSFCFkgEpso69RP&#10;sNuTUlPZVyToyEZ1NgU0auhERrN3NgX4psUAcTaFsynOe86mILlpdF7jpZC6rG2/bjPNnH253b50&#10;NoWzKQ5nU1Tuc/aYb3Weiz6ckqyosfd8QNp885SAjkue6xRhoE8D3qb3XJDzqdJ8pXGkjCznPt/m&#10;iHfuc+c+rzna6ARFeadxRKLcQM59Lj3+RrNy7nMy/bcpn77vjlLk8tHetzqR6t9e7CjFqbpO1T2c&#10;qksK1ou7z0Ufp+2s2Un/uTwhdf7z7/6gyRwjvCr/OdyQlRUhpCx/FjPCOdDlaZULypE6ggvKUaE7&#10;W9Uip0myIfZNNUk6FHZBOSCCNAB5Qo41QMtZFc6qOJxV0dGBjpBZ24EupMvqJT3oW+LpTaQDwulV&#10;+HQsTJS5jsMfpBwYGcY6aKeKQPc33oTg3R6HfxBby4Acrso8J1iJJyR24FmUYCtsRGwSpZ2YhiTk&#10;eqoi+nT8khUeXemXmA8Td4HYqASh3JLWO9RQCuP2zfxVVdkhHGIg/Jaq7KBw4bdVBgPD9AscFbdU&#10;ZgeEh0lbZZgtU1kat40R+AdTKgnb6kL8vykVodR2eiGWzZQSvghbSAbLqSrnt5IMi7YqJqI0aavO&#10;noLWcQp7Bnxf9Ntqs+cg9gk3sJU17Dnwo6i1c/YsiH7URjphz8Ou+uyZQGRk27QKey78MIlbhkui&#10;ycwZYD9t9fn2ZKBcG6MATGTVF7bSD5CaqpyIWnnFt6fDj+O2+UC0blUf4E5tw7Wnw0cQf8v0+vZ0&#10;BIM2TiZcTEW9QdJanT0bImirLqhNRrtcCmqTYQ0VsvD7B4O0RnlhbghmIk+7MZLdMBNQngpLh9+j&#10;hUniUGnWAx4vzlvyNWQGhWk+1hUV43gtapiX1mFCB+DOdBso1AIu3m2otKBpqFiwXfpO61UW7zZU&#10;Wo6yeLeh+mqoWE6dOqOGykCXR+lOy4U6g+Vg1c6vqbD6p2CNWOsC1Ehu96SWVAed6mwGS1M2LbUf&#10;NFgV2O6zUD2tHRACQsTEDBX+kusmHULWDS1BD+tRLIeI1LQTzAa00JapCBDvTTQK4vrv0C3k79Ae&#10;ujciAu5Z3GiknzCIkqwAq3HoHLINaBWd20hCSEr0N9VQTSZKrKoS/URFtvPvUEVkcVI2OrcRqgUI&#10;OVzrr59CrKJtgcA6exzQUPh3qCCdGxEBNjiqbFAfCU+H39eAXDU+xU5QS/ZogafQDxiiq+c8VFMr&#10;j+yt6YAuI3tEykXnRgYAfNIwKs2XOwxQhqqs3jhpOPu3IrAW1FsahsvNCB/8KdsH7sOeE9J8+AFU&#10;m86jEbHuNkLVa9UlqEW2Q8hni2ikEfEDqDyd2yH1Ur4lEsZb6LnxCZkh2SJmaLh5AE2JH0AV6t5O&#10;pMQ3uK1GHj9S656C8mvjgQYl21GIcBKWj0oXf0DwEXDBAC/bxKHR0e8Rs60ZjAZHQnHqPhZp6xKr&#10;BbUl7icQXZJkDYpB2+Lfgz0aibGE5Uia5FLisDa8ppRvUGoPeNn+uCryqh0KhybxT4QRZ7CRw2dZ&#10;wHuZVoBdSdfkg/ipePBYLbScHt76Ab9raJkC0XiL4mIC5HX+viyLewICAszGmor16h74roBEHS83&#10;huFX+K6Q1oLM18ArFMu6Bd9FCtEufNfTOJU0DutIdxe6UcDf8pOfnlzFyeAkvAqjk3TQT076Iv0p&#10;jfthGl5e1dGN8lyfc5wAa/hUdONXr6X5dI1cK7Pp/LyXGOBndtYG8DTgTOq+RkPqv9tQkeuHmwfI&#10;VmKNPRcgpp7BkfjAwEh8YFAkPrw2QCRUPO27rRaclPDWqjnQgouV3h4jhQrvDNoNGcTQU+WC62v1&#10;wy24xdiCE7+KBSdz96izgaNfd+Do5kZnw5EpUv4w606kSkuLA63163XnNrp68qtNGP/rWXdSpLr9&#10;jkzF5rprYrMPs+6kJ0EqmCkc29LQc+vu3dbscK953UlP7/e97lT+OwN6w85DWfYEHQnWzvVfHBnn&#10;C6UDhql2seg14YfkGCQlEBuW0g9Nfj1kU1PeXfOeda6/8aYx2Kr4Bm2Ov3wMNQ2DqSptLY5DUNp2&#10;pyQk3u1suvxvbf/q3A+bFNCU44wuTDlYrpA0ZvzwIbmEJDqBZ0fR07C+jenJWYtAWtB9l+nJ9ibN&#10;Ak36AROS0Jm8zXh7R+9vZbwggE1G2xicCdJwrPwkjvGePWWU5fZ5Dsar5B/7Qg4g/SCnmQk/Ia2X&#10;x2dYSvo10MHP7tLzA5x3EKvGUVPjGigHA/7ulI/5DLJ3tTNnU7tPrz2FmfM+fw/ZwQRCCmrMaXwV&#10;yA/20swZVO4vffSiN3DHnDLZ5HGnrhN0jm5t3xyvsJfeKHMAQsVGGkfCl29XI1VeVBxpNoxSmfyR&#10;tEgVePCMSiQOpHFCT4rVU4TnzvyP3vq3JXKVrsspDodmOZIenvfm+QjpDnMkgZ+Nlbj/PhNEPvNu&#10;r/RNk5v9RXJnC4qttPnUGMBdkywyPk9xKTGFMnGCQIWSIFloQ9McUKQB8SYd7O/cwGffNuNiF3bM&#10;zlTu0i6FsQqPgnfrmmqrx8KcZnEqHwTQgRteEokQ+ipmJ+wjEgiNVeYPItuUx6KK5zEeCyS5Vh6L&#10;AWJ45HuWx2LjTSNsKzoc0GNhzioMEgEBwJKwz5DP0lrhW4iidaBNYhqSUFDNVyERFP0rlEFbwC/F&#10;+yrZdo2pNbHIFRJho6pa4PWeSISNyuyo6z2RCBt12SHXeyIRNuoCf1S02BeJsFHbVyERNmuzZ2Bv&#10;JMJmdfYc7EIOQFuraGKQCJv12fOwqz5Itqo+g0TYrM+ei/2RCBv1fSUSYbM+ezq6IxFCBc7ZrM+e&#10;D+TcbUOGUGy0oV8FRdisz56PvaEIm9XZ07E3FGGjOgdF6F1zSKGDIujLN/QdIyqk1UER5FUmT4Qi&#10;YFd3UITm1SzCQRG6x/A7KMIegIcjgiJoxEHMCAoTvf9UKAIcePB3QKVQSgJDOIA04iMOULYe2B+r&#10;sw/Skch2g/nUiLCvIRNUdQOFKUs0XF79ngx4GyYklDRe1e9PxCJA7GIwdEmBXZnDIryMT5Rnn9xG&#10;8gh65bAI2y4BFLRibUemHSb29ECNKIKrm7g96sOdKdld+zjcefn3fl5+GA862dzMeCYmnyG91jn5&#10;YWIUY6HkP7AiSjZrZnUx+W8nNtgAPo4bC0Puel53HJsiOd5ac/KAku9sevbYlGqlESSnti244393&#10;/I8bpE30XrUp2BF8FJ9ymE0Bl12zvh4TZLfGqm5TeDubgjnhO/JNoR6wiPh0cPyBNoWQknm4gEW+&#10;Up2pviczvu3rTJG0TmssEkvAqXkUcz7dREVOE3Yi4RqSRqCNM1GdiUrQIDILGyYqA3YsyXggbSRV&#10;JmqUNv0pTht5O9qIcb7tuQHA1/aW0jVQpkTLJ4m0V5U20k3gdwgCDhPEV0oXZaLd+9rr44KAD35L&#10;/KsMAqZUnc39wXiZFJriMPtDFOA8UurQG44Vtz+8nf1BQZOPPa0IcnnW9gdjxH9t8H1kTgLUjYRV&#10;nLMLvifIr0qBShvlXTk97/0t7acfkg9JeBL6bs8oytGyLIb5ajVdjH+dbD1vJeh/c88wat9B94w4&#10;RFZEqQABKeo8nMNJPs9Wby81hznfOW6bgoKKbZvCbKX77Rm7gYWx0GEPJhmssync/jDiHHb3nfYH&#10;czzLzk6zfLvyqY00qpKeNZMNYjXIXCnm4uWWVIPfGEkoz90UUBCfjwUHSP7Fl89SQenEbZFoH7R2&#10;crNYrBalKXtTAPBXwZJa8jlWG+ULypujIMlfkXGWCP4qPSWUuKqh9XIS8YN70qNEQVLjqHnsI7Pc&#10;k1SkZD8sbVqkost4/MQsBofIeCzTuhlZduRab/3oNLRzvXQS8ZymYLfWi8sf+CQV1801ZP/r8aR3&#10;SUNgchYckSpSQfEPlTwrMKeuBojP8A9rr7CCFGkuak/oC0X7ezf3fy5GSIuS3a0LiTHQ0lyl2hhE&#10;1BTkfZesBg6Ib90JZqcIAAkN5NhcCbiB6bUBxw6Ij1vDoBAZspkrATfIRrm6TLFdwHl7FqorATfr&#10;s+dhV33wDJp2EQ6jrvDbrM9GfjsgfpU3w54PB8QvVh6uMrlmSNCh7qJvvSyPhb67E5CTkWlkvbsT&#10;kG6HxN0m42bOAZWt+QXuBISvzwHxHRBfwYopZza0UbqWWLkfHscuOyC+A+KDZTbuBHRAfDIR6+tH&#10;o/fVBYcOiD+bEZFcWuZH0zK3ZWIMTKAqZ2IMVaTqmG77+1gudTrlMX38uRh+XrG3ov6cMjfKEl18&#10;FoMBq69h0ISl+WEIa1Ge6qXaD2cyMcb6FtwK7WBlYtx403g7KvfP4TIxUlhK87Dg24RVJgOdASTS&#10;t3HoUy0XVvl2wir5qlnyGx75aYGJqzToW4gUiCzLv3qYeOakr4+TNy4xcAvvDS08cx513AuP7sJu&#10;7njfKChU6wkO9n52errnpUmv555EDgdzOx4OxDcWnh0Zerh8EwkSTnA0dpq4fBNvd+EZLOOR73j1&#10;MFfOu6XUzG6BKdsudhkYTKfD9ItBdBlcXlxcir9T8EPtIrUjjkSEi0ZJfJn+KjSBYgp7Y0WWPHv6&#10;qwESmUoZH0dNFL9Lf+XSX/UQaKGZUwb/A0xSGd/dpGIH4HulaQRNTeP1hOuBLiYar0vo3vEgB9p8&#10;1eQcZhuTfdWRsr3rvmhEdj2brzrp0y1ZONGM+83L/qIBOF1eZRVKdRtHNZNPt7cUJbLlrcpT3Xzv&#10;m/qpKdc0U1RuJQyitFxlL7mVJPD/t9DWbSVuK8FWYo6m3pdDLzJmx6aaw0dS1h1XxMLtAbQcEQ5V&#10;xu+nFE245ZruRFAGF1r4dNmoFNXm2ITCjGjhRzg7o5azMx2V2/V+q49gfI5N/MOJhwvBY6/vqbBz&#10;c3HVR9j1poyPiIpgWyHYIFYhbH5bClHQmomEDFLhe/eej1ugpXvOjoM1Lf7+FNVMPFzzlUqq24VM&#10;i7JQS0325UGhj7ve22qDDK26RoRoqbAWRCqJYXUPMzAeKVx/NsEHOV8IhVK/tQRFsfQ5VCwfOln1&#10;6Em3nsgpo2grnhfvFoCs896iWOQ9D8xZ3q2mxeLTZx37NS++5NcFSXCOGsDMY4LBt5LT0J2qwLYg&#10;AxHF6hrHoK82OBV9wP1ARXDzqLRzzSeSX9XiqFde/9Z8Lwgivi9Vd1pE/gBzj8YsZlTj0bdEmydE&#10;4trlCPVvqjGfkvFtq1AIfUN6gPhjXvT8zgkTTnLyllGh3WW2nkhS4y/5UHl9WZO1WpfFZ0Tyg+nc&#10;XLHUrM9O/duLzRUFi9RWheYim2V1keGsWOXcWZ5gNdNSrkhuq+4zNKBGHY7yzJfl7jYR6KpcKfVe&#10;AdK4/e7gK/lPrTCr2Gnd9yP3XKwi/ZenQ+/5Lv8onGVKh0c4zpTSQMI5qfR8tsrtWJROVjnJNoU5&#10;SkKVdTSm66Yk02nVSOY5JdUI4k/NolaNliUvFY8+4ELnfa/3febV9FrWipEqT14CJL6IGwDGl5+M&#10;cV3FRR0KFgemUFxogjOibxOcAZVUuTEHGzyc0J3rxMS42Xo3EzsMNaSCJabxpRzfXMxK70sGzZRu&#10;r+dMCtgqa8UOhqEGRg38T+x/3GdVlNOnEZ3Bt2CrfeKAh8R9hKpJw3rQzFkK6LVbee+GxfwUO+10&#10;mJ+Oyuweadg49c48my56ryg8wwj273Xlyf3vfky7IrmMs+VkOrzM1pn9Xe6YZ7lfTIrZKC9//H8B&#10;AAAA//8DAFBLAwQUAAYACAAAACEAtKV8b98AAAAJAQAADwAAAGRycy9kb3ducmV2LnhtbEyPS0/D&#10;MBCE70j8B2uRuFHnxSvEqaoKOFWVaJEQNzfeJlHjdRS7SfrvWU5w29lZzX5TLGfbiREH3zpSEC8i&#10;EEiVMy3VCj73b3dPIHzQZHTnCBVc0MOyvL4qdG7cRB847kItOIR8rhU0IfS5lL5q0Gq/cD0Se0c3&#10;WB1YDrU0g5443HYyiaIHaXVL/KHRPa4brE67s1XwPulplcav4+Z0XF++9/fbr02MSt3ezKsXEAHn&#10;8HcMv/iMDiUzHdyZjBcd64SrBAVplIFg/zlNeDjwInvMQJaF/N+g/AEAAP//AwBQSwECLQAUAAYA&#10;CAAAACEAtoM4kv4AAADhAQAAEwAAAAAAAAAAAAAAAAAAAAAAW0NvbnRlbnRfVHlwZXNdLnhtbFBL&#10;AQItABQABgAIAAAAIQA4/SH/1gAAAJQBAAALAAAAAAAAAAAAAAAAAC8BAABfcmVscy8ucmVsc1BL&#10;AQItABQABgAIAAAAIQALZknQKxYAAJzgAAAOAAAAAAAAAAAAAAAAAC4CAABkcnMvZTJvRG9jLnht&#10;bFBLAQItABQABgAIAAAAIQC0pXxv3wAAAAkBAAAPAAAAAAAAAAAAAAAAAIUYAABkcnMvZG93bnJl&#10;di54bWxQSwUGAAAAAAQABADzAAAAkRkAAAAA&#10;">
                <v:group id="Group 3" o:spid="_x0000_s1027" style="position:absolute;left:4107;top:5136;width:351;height:164" coordorigin="2337,6246" coordsize="705,3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<v:shape id="Arc 4" o:spid="_x0000_s1028" style="position:absolute;left:2337;top:6285;width:228;height:284;visibility:visible;mso-wrap-style:square;v-text-anchor:top" coordsize="33795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/XP78A&#10;AADbAAAADwAAAGRycy9kb3ducmV2LnhtbERPu27CMBTdK/EP1kViqYoTBgQpBgESEhuQdmG7jW8e&#10;Jb62YgPh7/GAxHh03otVb1pxo843lhWk4wQEcWF1w5WC35/d1wyED8gaW8uk4EEeVsvBxwIzbe98&#10;olseKhFD2GeooA7BZVL6oiaDfmwdceRK2xkMEXaV1B3eY7hp5SRJptJgw7GhRkfbmopLfjUKpucW&#10;/125canFQ1r87fLP8tgoNRr2628QgfrwFr/ce61gHsfGL/EHyOU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Yf9c/vwAAANsAAAAPAAAAAAAAAAAAAAAAAJgCAABkcnMvZG93bnJl&#10;di54bWxQSwUGAAAAAAQABAD1AAAAhAMAAAAA&#10;" path="m22500,43181nfc22200,43193,21900,43199,21600,43200,9670,43200,,33529,,21600,,9670,9670,,21600,v4352,-1,8602,1314,12195,3771em22500,43181nsc22200,43193,21900,43199,21600,43200,9670,43200,,33529,,21600,,9670,9670,,21600,v4352,-1,8602,1314,12195,3771l21600,21600r900,21581xe" filled="f">
                    <v:path arrowok="t" o:extrusionok="f" o:connecttype="custom" o:connectlocs="152,284;228,25;146,142" o:connectangles="0,0,0"/>
                  </v:shape>
                  <v:line id="Line 5" o:spid="_x0000_s1029" style="position:absolute;visibility:visible;mso-wrap-style:square" from="2574,6318" to="2814,64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ihT8YAAADbAAAADwAAAGRycy9kb3ducmV2LnhtbESPQWvCQBSE74L/YXmCN91YIdTUVaSl&#10;oD2UqoX2+Mw+k2j2bdjdJum/7xYEj8PMfMMs172pRUvOV5YVzKYJCOLc6ooLBZ/H18kjCB+QNdaW&#10;ScEveVivhoMlZtp2vKf2EAoRIewzVFCG0GRS+rwkg35qG+Lona0zGKJ0hdQOuwg3tXxIklQarDgu&#10;lNjQc0n59fBjFLzPP9J2s3vb9l+79JS/7E/fl84pNR71mycQgfpwD9/aW61gsYD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IoU/GAAAA2wAAAA8AAAAAAAAA&#10;AAAAAAAAoQIAAGRycy9kb3ducmV2LnhtbFBLBQYAAAAABAAEAPkAAACUAwAAAAA=&#10;"/>
                  <v:shape id="Arc 6" o:spid="_x0000_s1030" style="position:absolute;left:2814;top:6246;width:228;height:284;rotation:-170;visibility:visible;mso-wrap-style:square;v-text-anchor:top" coordsize="33795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u9ZsUA&#10;AADcAAAADwAAAGRycy9kb3ducmV2LnhtbESPQWvCQBCF74X+h2UKvZS6qWIp0VVaQdCLEOsPGLJj&#10;Epqd3WTXmP575yB4m+G9ee+b5Xp0rRqoj41nAx+TDBRx6W3DlYHT7/b9C1RMyBZbz2TgnyKsV89P&#10;S8ytv3JBwzFVSkI45migTinkWseyJodx4gOxaGffO0yy9pW2PV4l3LV6mmWf2mHD0lBjoE1N5d/x&#10;4gzMfg6Xrth3b9381G2GcChmPhTGvL6M3wtQicb0MN+vd1bwM8GXZ2QCvb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q71mxQAAANwAAAAPAAAAAAAAAAAAAAAAAJgCAABkcnMv&#10;ZG93bnJldi54bWxQSwUGAAAAAAQABAD1AAAAigMAAAAA&#10;" path="m22500,43181nfc22200,43193,21900,43199,21600,43200,9670,43200,,33529,,21600,,9670,9670,,21600,v4352,-1,8602,1314,12195,3771em22500,43181nsc22200,43193,21900,43199,21600,43200,9670,43200,,33529,,21600,,9670,9670,,21600,v4352,-1,8602,1314,12195,3771l21600,21600r900,21581xe" filled="f">
                    <v:path arrowok="t" o:extrusionok="f" o:connecttype="custom" o:connectlocs="152,284;228,25;146,142" o:connectangles="0,0,0"/>
                  </v:shape>
                </v:group>
                <v:group id="Group 7" o:spid="_x0000_s1031" style="position:absolute;left:7254;top:5136;width:351;height:164" coordorigin="2337,6246" coordsize="705,3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g/x8MAAADc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pzA7zPh&#10;Arn9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iD/HwwAAANwAAAAP&#10;AAAAAAAAAAAAAAAAAKoCAABkcnMvZG93bnJldi54bWxQSwUGAAAAAAQABAD6AAAAmgMAAAAA&#10;">
                  <v:shape id="Arc 8" o:spid="_x0000_s1032" style="position:absolute;left:2337;top:6285;width:228;height:284;visibility:visible;mso-wrap-style:square;v-text-anchor:top" coordsize="33795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ex+cAA&#10;AADcAAAADwAAAGRycy9kb3ducmV2LnhtbERPS4vCMBC+C/sfwix4EU3rQaQaRReEva1WL3ubbaYP&#10;bSahyWr990YQvM3H95zlujetuFLnG8sK0kkCgriwuuFKwem4G89B+ICssbVMCu7kYb36GCwx0/bG&#10;B7rmoRIxhH2GCuoQXCalL2oy6CfWEUeutJ3BEGFXSd3hLYabVk6TZCYNNhwbanT0VVNxyf+Ngtlv&#10;i2dXbl1q8Sct/nb5qNw3Sg0/+80CRKA+vMUv97eO85MpPJ+JF8jV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gex+cAAAADcAAAADwAAAAAAAAAAAAAAAACYAgAAZHJzL2Rvd25y&#10;ZXYueG1sUEsFBgAAAAAEAAQA9QAAAIUDAAAAAA==&#10;" path="m22500,43181nfc22200,43193,21900,43199,21600,43200,9670,43200,,33529,,21600,,9670,9670,,21600,v4352,-1,8602,1314,12195,3771em22500,43181nsc22200,43193,21900,43199,21600,43200,9670,43200,,33529,,21600,,9670,9670,,21600,v4352,-1,8602,1314,12195,3771l21600,21600r900,21581xe" filled="f">
                    <v:path arrowok="t" o:extrusionok="f" o:connecttype="custom" o:connectlocs="152,284;228,25;146,142" o:connectangles="0,0,0"/>
                  </v:shape>
                  <v:line id="Line 9" o:spid="_x0000_s1033" style="position:absolute;visibility:visible;mso-wrap-style:square" from="2574,6318" to="2814,64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ueqcQAAADc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c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K56pxAAAANwAAAAPAAAAAAAAAAAA&#10;AAAAAKECAABkcnMvZG93bnJldi54bWxQSwUGAAAAAAQABAD5AAAAkgMAAAAA&#10;"/>
                  <v:shape id="Arc 10" o:spid="_x0000_s1034" style="position:absolute;left:2814;top:6246;width:228;height:284;rotation:-170;visibility:visible;mso-wrap-style:square;v-text-anchor:top" coordsize="33795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C7ZcMA&#10;AADcAAAADwAAAGRycy9kb3ducmV2LnhtbERP22rCQBB9F/oPyxT6InVTL6WkrlKFgr4IiX7AkJ0m&#10;odnZTXaN8e9dQfBtDuc6y/VgGtFT52vLCj4mCQjiwuqaSwWn4+/7FwgfkDU2lknBlTysVy+jJaba&#10;XjijPg+liCHsU1RQheBSKX1RkUE/sY44cn+2Mxgi7EqpO7zEcNPIaZJ8SoM1x4YKHW0rKv7zs1Ew&#10;2xzObbZvx+3i1G57d8hm1mVKvb0OP98gAg3hKX64dzrOT+ZwfyZeIF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5C7ZcMAAADcAAAADwAAAAAAAAAAAAAAAACYAgAAZHJzL2Rv&#10;d25yZXYueG1sUEsFBgAAAAAEAAQA9QAAAIgDAAAAAA==&#10;" path="m22500,43181nfc22200,43193,21900,43199,21600,43200,9670,43200,,33529,,21600,,9670,9670,,21600,v4352,-1,8602,1314,12195,3771em22500,43181nsc22200,43193,21900,43199,21600,43200,9670,43200,,33529,,21600,,9670,9670,,21600,v4352,-1,8602,1314,12195,3771l21600,21600r900,21581xe" filled="f">
                    <v:path arrowok="t" o:extrusionok="f" o:connecttype="custom" o:connectlocs="152,284;228,25;146,142" o:connectangles="0,0,0"/>
                  </v:shape>
                </v:group>
                <v:group id="Group 11" o:spid="_x0000_s1035" style="position:absolute;left:1254;top:3922;width:2920;height:2616" coordorigin="1792,4618" coordsize="2920,26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M5xMMAAADcAAAADwAAAGRycy9kb3ducmV2LnhtbERPTWuDQBC9B/oflgn0&#10;lqy2GILJRiS0pQcpxARKb4M7UYk7K+5Wzb/vFgq9zeN9zj6bTSdGGlxrWUG8jkAQV1a3XCu4nF9X&#10;WxDOI2vsLJOCOznIDg+LPabaTnyisfS1CCHsUlTQeN+nUrqqIYNubXviwF3tYNAHONRSDziFcNPJ&#10;pyjaSIMth4YGezo2VN3Kb6PgbcIpf45fxuJ2Pd6/zsnHZxGTUo/LOd+B8DT7f/Gf+12H+VE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sznEwwAAANwAAAAP&#10;AAAAAAAAAAAAAAAAAKoCAABkcnMvZG93bnJldi54bWxQSwUGAAAAAAQABAD6AAAAmgMAAAAA&#10;">
                  <v:shape id="Freeform 12" o:spid="_x0000_s1036" style="position:absolute;left:1792;top:4618;width:2920;height:2616;visibility:visible;mso-wrap-style:square;v-text-anchor:top" coordsize="2920,26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U3dcIA&#10;AADcAAAADwAAAGRycy9kb3ducmV2LnhtbERPzWoCMRC+C75DGMGbZq2gZWsUUUq9eKj1AaabMdl2&#10;M1mS1F19+qZQ8DYf3++sNr1rxJVCrD0rmE0LEMSV1zUbBeeP18kziJiQNTaeScGNImzWw8EKS+07&#10;fqfrKRmRQziWqMCm1JZSxsqSwzj1LXHmLj44TBkGI3XALoe7Rj4VxUI6rDk3WGxpZ6n6Pv04BYf5&#10;/m2WlhfT3o+fXzp02+PZGqXGo377AiJRnx7if/dB5/nFAv6eyRfI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JTd1wgAAANwAAAAPAAAAAAAAAAAAAAAAAJgCAABkcnMvZG93&#10;bnJldi54bWxQSwUGAAAAAAQABAD1AAAAhwMAAAAA&#10;" path="m2408,2c2230,,1904,42,1712,122v-192,80,-332,240,-456,360c1132,602,1087,720,968,842,849,964,668,1088,542,1214,416,1340,291,1432,212,1598,133,1764,,2050,68,2210v68,160,388,290,552,348c784,2616,914,2570,1052,2558v138,-12,230,14,396,-72c1614,2400,1886,2204,2048,2042v162,-162,270,-346,372,-528c2522,1332,2580,1140,2660,950v80,-190,220,-440,240,-576c2920,238,2862,196,2780,134,2698,72,2586,4,2408,2xe">
                    <v:path arrowok="t" o:connecttype="custom" o:connectlocs="2408,2;1712,122;1256,482;968,842;542,1214;212,1598;68,2210;620,2558;1052,2558;1448,2486;2048,2042;2420,1514;2660,950;2900,374;2780,134;2408,2" o:connectangles="0,0,0,0,0,0,0,0,0,0,0,0,0,0,0,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3" o:spid="_x0000_s1037" type="#_x0000_t202" style="position:absolute;left:3486;top:5184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4uf8MA&#10;AADcAAAADwAAAGRycy9kb3ducmV2LnhtbERPS2vCQBC+C/0PyxR6kbppDlFSV2m1hR7qISqeh+yY&#10;BLOzYXfN4993C4Xe5uN7zno7mlb05HxjWcHLIgFBXFrdcKXgfPp8XoHwAVlja5kUTORhu3mYrTHX&#10;duCC+mOoRAxhn6OCOoQul9KXNRn0C9sRR+5qncEQoaukdjjEcNPKNEkyabDh2FBjR7uaytvxbhRk&#10;e3cfCt7N9+ePbzx0VXp5ny5KPT2Ob68gAo3hX/zn/tJxfrKE32fiBX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o4uf8MAAADcAAAADwAAAAAAAAAAAAAAAACYAgAAZHJzL2Rv&#10;d25yZXYueG1sUEsFBgAAAAAEAAQA9QAAAIgDAAAAAA==&#10;" stroked="f">
                    <v:textbox inset="0,0,0,0">
                      <w:txbxContent>
                        <w:p w:rsidR="0016283C" w:rsidRPr="00361C7C" w:rsidRDefault="0016283C" w:rsidP="0016283C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4" o:spid="_x0000_s1038" type="#_x0000_t202" style="position:absolute;left:3630;top:6012;width:36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G6DcUA&#10;AADcAAAADwAAAGRycy9kb3ducmV2LnhtbESPT2/CMAzF75P4DpGRuEwjhQOaOgIa/yQO7ABDnK3G&#10;a6s1TpUEWr49PiBxs/We3/t5vuxdo24UYu3ZwGScgSIuvK25NHD+3X18gooJ2WLjmQzcKcJyMXib&#10;Y259x0e6nVKpJIRjjgaqlNpc61hU5DCOfUss2p8PDpOsodQ2YCfhrtHTLJtphzVLQ4UtrSsq/k9X&#10;Z2C2CdfuyOv3zXl7wJ+2nF5W94sxo2H//QUqUZ9e5uf13gp+JrTyjEy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EboNxQAAANwAAAAPAAAAAAAAAAAAAAAAAJgCAABkcnMv&#10;ZG93bnJldi54bWxQSwUGAAAAAAQABAD1AAAAigMAAAAA&#10;" stroked="f">
                    <v:textbox inset="0,0,0,0">
                      <w:txbxContent>
                        <w:p w:rsidR="0016283C" w:rsidRPr="00361C7C" w:rsidRDefault="0016283C" w:rsidP="0016283C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  <w:p w:rsidR="0016283C" w:rsidRPr="00AE3BF4" w:rsidRDefault="0016283C" w:rsidP="0016283C"/>
                      </w:txbxContent>
                    </v:textbox>
                  </v:shape>
                  <v:shape id="Text Box 15" o:spid="_x0000_s1039" type="#_x0000_t202" style="position:absolute;left:1998;top:6372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0flsMA&#10;AADcAAAADwAAAGRycy9kb3ducmV2LnhtbERPS2vCQBC+C/0PyxR6kbppDkFTV2m1hR7qISqeh+yY&#10;BLOzYXfN4993C4Xe5uN7zno7mlb05HxjWcHLIgFBXFrdcKXgfPp8XoLwAVlja5kUTORhu3mYrTHX&#10;duCC+mOoRAxhn6OCOoQul9KXNRn0C9sRR+5qncEQoaukdjjEcNPKNEkyabDh2FBjR7uaytvxbhRk&#10;e3cfCt7N9+ePbzx0VXp5ny5KPT2Ob68gAo3hX/zn/tJxfrKC32fiBX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F0flsMAAADcAAAADwAAAAAAAAAAAAAAAACYAgAAZHJzL2Rv&#10;d25yZXYueG1sUEsFBgAAAAAEAAQA9QAAAIgDAAAAAA==&#10;" stroked="f">
                    <v:textbox inset="0,0,0,0">
                      <w:txbxContent>
                        <w:p w:rsidR="0016283C" w:rsidRPr="00361C7C" w:rsidRDefault="0016283C" w:rsidP="0016283C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6" o:spid="_x0000_s1040" type="#_x0000_t202" style="position:absolute;left:2370;top:592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4g1sUA&#10;AADcAAAADwAAAGRycy9kb3ducmV2LnhtbESPT2/CMAzF75P2HSJP2mWCFA4IFQLa+CPtAAcK4mw1&#10;Xlutcaok0PLt8WHSbrbe83s/L9eDa9WdQmw8G5iMM1DEpbcNVwYu5/1oDiomZIutZzLwoAjr1evL&#10;EnPrez7RvUiVkhCOORqoU+pyrWNZk8M49h2xaD8+OEyyhkrbgL2Eu1ZPs2ymHTYsDTV2tKmp/C1u&#10;zsBsG279iTcf28vugMeuml6/Hldj3t+GzwWoREP6N/9df1vBnwi+PCMT6NU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viDWxQAAANwAAAAPAAAAAAAAAAAAAAAAAJgCAABkcnMv&#10;ZG93bnJldi54bWxQSwUGAAAAAAQABAD1AAAAigMAAAAA&#10;" stroked="f">
                    <v:textbox inset="0,0,0,0">
                      <w:txbxContent>
                        <w:p w:rsidR="0016283C" w:rsidRPr="00361C7C" w:rsidRDefault="0016283C" w:rsidP="0016283C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End"/>
                        </w:p>
                      </w:txbxContent>
                    </v:textbox>
                  </v:shape>
                  <v:group id="Group 17" o:spid="_x0000_s1041" style="position:absolute;left:2130;top:4932;width:2412;height:1992" coordorigin="2334,4932" coordsize="2412,19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VGpGsIAAADcAAAADwAAAGRycy9kb3ducmV2LnhtbERPTYvCMBC9L/gfwgh7&#10;W9MoLlKNIuLKHkRYFcTb0IxtsZmUJtvWf2+Ehb3N433OYtXbSrTU+NKxBjVKQBBnzpScazifvj5m&#10;IHxANlg5Jg0P8rBaDt4WmBrX8Q+1x5CLGMI+RQ1FCHUqpc8KsuhHriaO3M01FkOETS5Ng10Mt5Uc&#10;J8mntFhybCiwpk1B2f34azXsOuzWE7Vt9/fb5nE9TQ+XvSKt34f9eg4iUB/+xX/ubxPnKwWvZ+IF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FRqRrCAAAA3AAAAA8A&#10;AAAAAAAAAAAAAAAAqgIAAGRycy9kb3ducmV2LnhtbFBLBQYAAAAABAAEAPoAAACZAwAAAAA=&#10;">
                    <v:line id="Line 18" o:spid="_x0000_s1042" style="position:absolute;flip:y;visibility:visible;mso-wrap-style:square" from="2334,4932" to="3774,6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oskMQAAADcAAAADwAAAGRycy9kb3ducmV2LnhtbERPTWsCMRC9F/wPYQQvpWaVUnRrFBEE&#10;D15qZcXbdDPdLLuZrEnU7b9vCgVv83ifs1j1thU38qF2rGAyzkAQl07XXCk4fm5fZiBCRNbYOiYF&#10;PxRgtRw8LTDX7s4fdDvESqQQDjkqMDF2uZShNGQxjF1HnLhv5y3GBH0ltcd7CretnGbZm7RYc2ow&#10;2NHGUNkcrlaBnO2fL3799doUzek0N0VZdOe9UqNhv34HEamPD/G/e6fT/MkU/p5JF8jl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miyQxAAAANwAAAAPAAAAAAAAAAAA&#10;AAAAAKECAABkcnMvZG93bnJldi54bWxQSwUGAAAAAAQABAD5AAAAkgMAAAAA&#10;"/>
                    <v:line id="Line 19" o:spid="_x0000_s1043" style="position:absolute;flip:y;visibility:visible;mso-wrap-style:square" from="3306,4944" to="4746,6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aJC8QAAADcAAAADwAAAGRycy9kb3ducmV2LnhtbERPTWsCMRC9C/6HMIVeSs3alqKrUUQQ&#10;evCiLSvexs10s+xmsiapbv+9KRS8zeN9znzZ21ZcyIfasYLxKANBXDpdc6Xg63PzPAERIrLG1jEp&#10;+KUAy8VwMMdcuyvv6LKPlUghHHJUYGLscilDachiGLmOOHHfzluMCfpKao/XFG5b+ZJl79JizanB&#10;YEdrQ2Wz/7EK5GT7dPar01tTNIfD1BRl0R23Sj0+9KsZiEh9vIv/3R86zR+/wt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1okLxAAAANwAAAAPAAAAAAAAAAAA&#10;AAAAAKECAABkcnMvZG93bnJldi54bWxQSwUGAAAAAAQABAD5AAAAkgMAAAAA&#10;"/>
                  </v:group>
                  <v:oval id="Oval 20" o:spid="_x0000_s1044" style="position:absolute;left:2346;top:6528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tjNMEA&#10;AADcAAAADwAAAGRycy9kb3ducmV2LnhtbERPTYvCMBC9L/gfwgheFk0ruyLVKFJw8bpdDx7HZmyL&#10;zaQkWdv+eyMs7G0e73O2+8G04kHON5YVpIsEBHFpdcOVgvPPcb4G4QOyxtYyKRjJw343edtipm3P&#10;3/QoQiViCPsMFdQhdJmUvqzJoF/YjjhyN+sMhghdJbXDPoabVi6TZCUNNhwbauwor6m8F79GgXvv&#10;xnw85cf0yl/FZ7/Wl9VZKzWbDocNiEBD+Bf/uU86zk8/4PVMvEDu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U7YzTBAAAA3AAAAA8AAAAAAAAAAAAAAAAAmAIAAGRycy9kb3du&#10;cmV2LnhtbFBLBQYAAAAABAAEAPUAAACGAwAAAAA=&#10;" fillcolor="black"/>
                  <v:oval id="Oval 21" o:spid="_x0000_s1045" style="position:absolute;left:3630;top:6096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fGr8AA&#10;AADcAAAADwAAAGRycy9kb3ducmV2LnhtbERPTYvCMBC9C/6HMIIXWdMKilSjSMHF63Y9eJxtxrbY&#10;TEqSte2/3wjC3ubxPmd/HEwrnuR8Y1lBukxAEJdWN1wpuH6fP7YgfEDW2FomBSN5OB6mkz1m2vb8&#10;Rc8iVCKGsM9QQR1Cl0npy5oM+qXtiCN3t85giNBVUjvsY7hp5SpJNtJgw7Ghxo7ymspH8WsUuEU3&#10;5uMlP6c//Fms+62+ba5aqflsOO1ABBrCv/jtvug4P13D65l4gTz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nfGr8AAAADcAAAADwAAAAAAAAAAAAAAAACYAgAAZHJzL2Rvd25y&#10;ZXYueG1sUEsFBgAAAAAEAAQA9QAAAIUDAAAAAA==&#10;" fillcolor="black"/>
                  <v:line id="Line 22" o:spid="_x0000_s1046" style="position:absolute;rotation:4;flip:y;visibility:visible;mso-wrap-style:square" from="2370,5808" to="2970,6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/npCsIAAADcAAAADwAAAGRycy9kb3ducmV2LnhtbERPzWrCQBC+F3yHZQRvdWMtQaKriFZp&#10;oR5MfIAhOybR7OySXTW+fbdQ6G0+vt9ZrHrTijt1vrGsYDJOQBCXVjdcKTgVu9cZCB+QNbaWScGT&#10;PKyWg5cFZto++Ej3PFQihrDPUEEdgsuk9GVNBv3YOuLInW1nMETYVVJ3+IjhppVvSZJKgw3Hhhod&#10;bWoqr/nNKGjl+iufft9O++176i6Hj8Klu0Kp0bBfz0EE6sO/+M/9qeP8SQq/z8QL5PI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/npCsIAAADcAAAADwAAAAAAAAAAAAAA&#10;AAChAgAAZHJzL2Rvd25yZXYueG1sUEsFBgAAAAAEAAQA+QAAAJADAAAAAA==&#10;" strokeweight="1.5pt">
                    <v:stroke endarrow="block" endarrowlength="long"/>
                  </v:line>
                  <v:line id="Line 23" o:spid="_x0000_s1047" style="position:absolute;rotation:6;visibility:visible;mso-wrap-style:square" from="3316,5254" to="4030,5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0K448MAAADcAAAADwAAAGRycy9kb3ducmV2LnhtbERPzWrCQBC+F3yHZQRvzSaCNUTXIGKh&#10;lvZQ0wcYsmMSzM4m2TXGt+8WCr3Nx/c723wyrRhpcI1lBUkUgyAurW64UvBdvD6nIJxH1thaJgUP&#10;cpDvZk9bzLS98xeNZ1+JEMIuQwW1910mpStrMugi2xEH7mIHgz7AoZJ6wHsIN61cxvGLNNhwaKix&#10;o0NN5fV8MwpuTbH+uPbHd5+kR/zsT+MqSS9KLebTfgPC0+T/xX/uNx3mJ2v4fSZcIH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NCuOPDAAAA3AAAAA8AAAAAAAAAAAAA&#10;AAAAoQIAAGRycy9kb3ducmV2LnhtbFBLBQYAAAAABAAEAPkAAACRAwAAAAA=&#10;">
                    <v:stroke startarrow="block" startarrowlength="long" endarrow="block" endarrowlength="long"/>
                  </v:line>
                </v:group>
                <v:group id="Group 24" o:spid="_x0000_s1048" style="position:absolute;left:4284;top:4056;width:2922;height:2616" coordorigin="4314,4752" coordsize="2922,26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sAh8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awCHxgAAANwA&#10;AAAPAAAAAAAAAAAAAAAAAKoCAABkcnMvZG93bnJldi54bWxQSwUGAAAAAAQABAD6AAAAnQMAAAAA&#10;">
                  <v:shape id="Freeform 25" o:spid="_x0000_s1049" style="position:absolute;left:4314;top:4752;width:2922;height:2616;visibility:visible;mso-wrap-style:square;v-text-anchor:top" coordsize="2922,26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Pf9MIA&#10;AADcAAAADwAAAGRycy9kb3ducmV2LnhtbERPy6rCMBDdC/5DGMGNaKqLXq1GUUGQi1zwsXA5NGNb&#10;bCaliVrv1xtBcDeH85zZojGluFPtCssKhoMIBHFqdcGZgtNx0x+DcB5ZY2mZFDzJwWLebs0w0fbB&#10;e7offCZCCLsEFeTeV4mULs3JoBvYijhwF1sb9AHWmdQ1PkK4KeUoimJpsODQkGNF65zS6+FmFPTi&#10;/9WZJ/Yy+v3ZxOly1ztmxZ9S3U6znILw1Piv+OPe6jB/OIH3M+ECOX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k9/0wgAAANwAAAAPAAAAAAAAAAAAAAAAAJgCAABkcnMvZG93&#10;bnJldi54bWxQSwUGAAAAAAQABAD1AAAAhwMAAAAA&#10;" path="m2408,2c2230,,1904,42,1712,122v-192,80,-332,240,-456,360c1132,602,1087,720,968,842,849,964,668,1088,542,1214,416,1340,291,1432,212,1598,133,1764,,2050,68,2210v68,160,388,290,552,348c784,2616,914,2570,1052,2558v138,-12,230,14,396,-72c1614,2400,1886,2204,2048,2042v162,-162,272,-356,372,-528c2520,1342,2566,1198,2646,1008v80,-190,232,-488,254,-634c2922,228,2862,196,2780,134,2698,72,2586,4,2408,2xe">
                    <v:path arrowok="t" o:connecttype="custom" o:connectlocs="2408,2;1712,122;1256,482;968,842;542,1214;212,1598;68,2210;620,2558;1052,2558;1448,2486;2048,2042;2420,1514;2646,1008;2900,374;2780,134;2408,2" o:connectangles="0,0,0,0,0,0,0,0,0,0,0,0,0,0,0,0"/>
                  </v:shape>
                  <v:line id="Line 26" o:spid="_x0000_s1050" style="position:absolute;flip:y;visibility:visible;mso-wrap-style:square" from="5550,5016" to="6990,69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jdwccAAADcAAAADwAAAGRycy9kb3ducmV2LnhtbESPQUsDMRCF70L/QxjBi9isRaRum5Yi&#10;FDz0YpUt3qabcbPsZrJN0nb9985B8DbDe/PeN8v16Ht1oZjawAYepwUo4jrYlhsDnx/bhzmolJEt&#10;9oHJwA8lWK8mN0ssbbjyO132uVESwqlEAy7nodQ61Y48pmkYiEX7DtFjljU22ka8Srjv9awonrXH&#10;lqXB4UCvjupuf/YG9Hx3f4qb41NXdYfDi6vqavjaGXN3O24WoDKN+d/8d/1mBX8m+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EaN3BxwAAANwAAAAPAAAAAAAA&#10;AAAAAAAAAKECAABkcnMvZG93bnJldi54bWxQSwUGAAAAAAQABAD5AAAAlQMAAAAA&#10;"/>
                  <v:shape id="Text Box 27" o:spid="_x0000_s1051" type="#_x0000_t202" style="position:absolute;left:6126;top:6048;width:36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5P8MMA&#10;AADcAAAADwAAAGRycy9kb3ducmV2LnhtbERPTWvCQBC9C/0PyxR6Ed0khyCpq1htoYf2ECueh+yY&#10;BLOzYXdj4r/vFgre5vE+Z72dTCdu5HxrWUG6TEAQV1a3XCs4/XwsViB8QNbYWSYFd/Kw3TzN1lho&#10;O3JJt2OoRQxhX6CCJoS+kNJXDRn0S9sTR+5incEQoauldjjGcNPJLElyabDl2NBgT/uGqutxMAry&#10;gxvGkvfzw+n9C7/7Oju/3c9KvTxPu1cQgabwEP+7P3Wcn6Xw90y8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Z5P8MMAAADcAAAADwAAAAAAAAAAAAAAAACYAgAAZHJzL2Rv&#10;d25yZXYueG1sUEsFBgAAAAAEAAQA9QAAAIgDAAAAAA==&#10;" stroked="f">
                    <v:textbox inset="0,0,0,0">
                      <w:txbxContent>
                        <w:p w:rsidR="0016283C" w:rsidRPr="00361C7C" w:rsidRDefault="0016283C" w:rsidP="0016283C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  <w:p w:rsidR="0016283C" w:rsidRPr="00AE3BF4" w:rsidRDefault="0016283C" w:rsidP="0016283C"/>
                      </w:txbxContent>
                    </v:textbox>
                  </v:shape>
                  <v:oval id="Oval 28" o:spid="_x0000_s1052" style="position:absolute;left:6126;top:6108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KUZsAA&#10;AADcAAAADwAAAGRycy9kb3ducmV2LnhtbERPTYvCMBC9L/gfwgheFk0trEg1ihQUr9v14HFsxrbY&#10;TEoSbfvvzcLC3ubxPme7H0wrXuR8Y1nBcpGAIC6tbrhScPk5ztcgfEDW2FomBSN52O8mH1vMtO35&#10;m15FqEQMYZ+hgjqELpPSlzUZ9AvbEUfubp3BEKGrpHbYx3DTyjRJVtJgw7Ghxo7ymspH8TQK3Gc3&#10;5uM5Py5vfCq++rW+ri5aqdl0OGxABBrCv/jPfdZxfprC7zPxArl7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/KUZsAAAADcAAAADwAAAAAAAAAAAAAAAACYAgAAZHJzL2Rvd25y&#10;ZXYueG1sUEsFBgAAAAAEAAQA9QAAAIUDAAAAAA==&#10;" fillcolor="black"/>
                  <v:shape id="Text Box 29" o:spid="_x0000_s1053" type="#_x0000_t202" style="position:absolute;left:4542;top:6408;width:36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B0HMIA&#10;AADcAAAADwAAAGRycy9kb3ducmV2LnhtbERPS4vCMBC+C/sfwizsRTS1gkg1yq664GE9+MDz0Ixt&#10;sZmUJNr6742w4G0+vufMl52pxZ2crywrGA0TEMS51RUXCk7H38EUhA/IGmvLpOBBHpaLj94cM21b&#10;3tP9EAoRQ9hnqKAMocmk9HlJBv3QNsSRu1hnMEToCqkdtjHc1DJNkok0WHFsKLGhVUn59XAzCiZr&#10;d2v3vOqvT5s/3DVFev55nJX6+uy+ZyACdeEt/ndvdZyfjuH1TLx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AHQcwgAAANwAAAAPAAAAAAAAAAAAAAAAAJgCAABkcnMvZG93&#10;bnJldi54bWxQSwUGAAAAAAQABAD1AAAAhwMAAAAA&#10;" stroked="f">
                    <v:textbox inset="0,0,0,0">
                      <w:txbxContent>
                        <w:p w:rsidR="0016283C" w:rsidRPr="00361C7C" w:rsidRDefault="0016283C" w:rsidP="0016283C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  <w:p w:rsidR="0016283C" w:rsidRPr="00AE3BF4" w:rsidRDefault="0016283C" w:rsidP="0016283C"/>
                      </w:txbxContent>
                    </v:textbox>
                  </v:shape>
                  <v:oval id="Oval 30" o:spid="_x0000_s1054" style="position:absolute;left:4842;top:6528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1epicAA&#10;AADcAAAADwAAAGRycy9kb3ducmV2LnhtbERPTYvCMBC9L/gfwgheFk2VXZFqFCkoXrfrwePYjG2x&#10;mZQk2vbfG2Fhb/N4n7PZ9aYRT3K+tqxgPktAEBdW11wqOP8episQPiBrbCyTgoE87Lajjw2m2nb8&#10;Q888lCKGsE9RQRVCm0rpi4oM+pltiSN3s85giNCVUjvsYrhp5CJJltJgzbGhwpayiop7/jAK3Gc7&#10;ZMMpO8yvfMy/u5W+LM9aqcm4369BBOrDv/jPfdJx/uIL3s/EC+T2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1epicAAAADcAAAADwAAAAAAAAAAAAAAAACYAgAAZHJzL2Rvd25y&#10;ZXYueG1sUEsFBgAAAAAEAAQA9QAAAIUDAAAAAA==&#10;" fillcolor="black"/>
                  <v:line id="Line 31" o:spid="_x0000_s1055" style="position:absolute;flip:y;visibility:visible;mso-wrap-style:square" from="4566,5004" to="6006,6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B9+WcQAAADcAAAADwAAAGRycy9kb3ducmV2LnhtbERPS2sCMRC+C/6HMIVeSs0qbbFbo4hQ&#10;8ODFByu9TTfTzbKbyZpE3f57Uyh4m4/vObNFb1txIR9qxwrGowwEcel0zZWCw/7zeQoiRGSNrWNS&#10;8EsBFvPhYIa5dlfe0mUXK5FCOOSowMTY5VKG0pDFMHIdceJ+nLcYE/SV1B6vKdy2cpJlb9JizanB&#10;YEcrQ2WzO1sFcrp5Ovnl90tTNMfjuynKovvaKPX40C8/QETq4138717rNH/yC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H35ZxAAAANwAAAAPAAAAAAAAAAAA&#10;AAAAAKECAABkcnMvZG93bnJldi54bWxQSwUGAAAAAAQABAD5AAAAkgMAAAAA&#10;"/>
                  <v:shape id="Text Box 32" o:spid="_x0000_s1056" type="#_x0000_t202" style="position:absolute;left:4926;top:5916;width:36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fXhMEA&#10;AADcAAAADwAAAGRycy9kb3ducmV2LnhtbERPS4vCMBC+L/gfwgheFk3toSzVKD7Bw+7BB56HZmyL&#10;zaQk0dZ/bxYW9jYf33Pmy9404knO15YVTCcJCOLC6ppLBZfzfvwFwgdkjY1lUvAiD8vF4GOOubYd&#10;H+l5CqWIIexzVFCF0OZS+qIig35iW+LI3awzGCJ0pdQOuxhuGpkmSSYN1hwbKmxpU1FxPz2Mgmzr&#10;Ht2RN5/by+4bf9oyva5fV6VGw341AxGoD//iP/dBx/lpBr/PxAvk4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p314TBAAAA3AAAAA8AAAAAAAAAAAAAAAAAmAIAAGRycy9kb3du&#10;cmV2LnhtbFBLBQYAAAAABAAEAPUAAACGAwAAAAA=&#10;" stroked="f">
                    <v:textbox inset="0,0,0,0">
                      <w:txbxContent>
                        <w:p w:rsidR="0016283C" w:rsidRPr="00361C7C" w:rsidRDefault="0016283C" w:rsidP="0016283C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End"/>
                        </w:p>
                        <w:p w:rsidR="0016283C" w:rsidRPr="00AE3BF4" w:rsidRDefault="0016283C" w:rsidP="0016283C"/>
                      </w:txbxContent>
                    </v:textbox>
                  </v:shape>
                  <v:line id="Line 33" o:spid="_x0000_s1057" style="position:absolute;rotation:4;flip:y;visibility:visible;mso-wrap-style:square" from="4854,5820" to="5454,65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mGLMMAAADcAAAADwAAAGRycy9kb3ducmV2LnhtbERP22rCQBB9L/gPywh9qxu1RImuIl5K&#10;C+2DiR8wZMckmp1dsqumf98tFPo2h3Od5bo3rbhT5xvLCsajBARxaXXDlYJTcXiZg/ABWWNrmRR8&#10;k4f1avC0xEzbBx/pnodKxBD2GSqoQ3CZlL6syaAfWUccubPtDIYIu0rqDh8x3LRykiSpNNhwbKjR&#10;0bam8prfjIJWbj7y6eft9LZ7Td3la1+49FAo9TzsNwsQgfrwL/5zv+s4fzKD32fiBXL1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rZhizDAAAA3AAAAA8AAAAAAAAAAAAA&#10;AAAAoQIAAGRycy9kb3ducmV2LnhtbFBLBQYAAAAABAAEAPkAAACRAwAAAAA=&#10;" strokeweight="1.5pt">
                    <v:stroke endarrow="block" endarrowlength="long"/>
                  </v:line>
                  <v:shape id="Text Box 34" o:spid="_x0000_s1058" type="#_x0000_t202" style="position:absolute;left:5358;top:6108;width:36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TmbcYA&#10;AADcAAAADwAAAGRycy9kb3ducmV2LnhtbESPQW/CMAyF70j7D5En7YLWdD0g1JEiBpu0wzjAEGer&#10;8dqKxqmSQMu/nw+TdrP1nt/7vFpPrlc3CrHzbOAly0ER19523Bg4fX88L0HFhGyx90wG7hRhXT3M&#10;VlhaP/KBbsfUKAnhWKKBNqWh1DrWLTmMmR+IRfvxwWGSNTTaBhwl3PW6yPOFdtixNLQ40Lal+nK8&#10;OgOLXbiOB97Od6f3L9wPTXF+u5+NeXqcNq+gEk3p3/x3/WkFvxBaeUYm0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KTmbcYAAADcAAAADwAAAAAAAAAAAAAAAACYAgAAZHJz&#10;L2Rvd25yZXYueG1sUEsFBgAAAAAEAAQA9QAAAIsDAAAAAA==&#10;" stroked="f">
                    <v:textbox inset="0,0,0,0">
                      <w:txbxContent>
                        <w:p w:rsidR="0016283C" w:rsidRPr="00361C7C" w:rsidRDefault="0016283C" w:rsidP="0016283C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  <w:p w:rsidR="0016283C" w:rsidRPr="00AE3BF4" w:rsidRDefault="0016283C" w:rsidP="0016283C"/>
                      </w:txbxContent>
                    </v:textbox>
                  </v:shape>
                  <v:line id="Line 35" o:spid="_x0000_s1059" style="position:absolute;rotation:6;visibility:visible;mso-wrap-style:square" from="5126,6181" to="5840,66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/1Dt8IAAADcAAAADwAAAGRycy9kb3ducmV2LnhtbERPzYrCMBC+C75DGGFvmlZY7VajLIsL&#10;q+hh1QcYmrEtNpPaxFrf3giCt/n4fme+7EwlWmpcaVlBPIpAEGdWl5wrOB5+hwkI55E1VpZJwZ0c&#10;LBf93hxTbW/8T+3e5yKEsEtRQeF9nUrpsoIMupGtiQN3so1BH2CTS93gLYSbSo6jaCINlhwaCqzp&#10;p6DsvL8aBdfyMN2eL6uNj5MV7i7r9jNOTkp9DLrvGQhPnX+LX+4/HeaPv+D5TLhAL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/1Dt8IAAADcAAAADwAAAAAAAAAAAAAA&#10;AAChAgAAZHJzL2Rvd25yZXYueG1sUEsFBgAAAAAEAAQA+QAAAJADAAAAAA==&#10;">
                    <v:stroke startarrow="block" startarrowlength="long" endarrow="block" endarrowlength="long"/>
                  </v:line>
                  <v:shape id="Text Box 36" o:spid="_x0000_s1060" type="#_x0000_t202" style="position:absolute;left:6438;top:5652;width:36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t8tsUA&#10;AADcAAAADwAAAGRycy9kb3ducmV2LnhtbESPQWvCQBCF7wX/wzJCL6VuakEkuorVFnrQg1Y8D9kx&#10;CWZnw+5q4r/vHARvM7w3730zX/auUTcKsfZs4GOUgSIuvK25NHD8+3mfgooJ2WLjmQzcKcJyMXiZ&#10;Y259x3u6HVKpJIRjjgaqlNpc61hU5DCOfEss2tkHh0nWUGobsJNw1+hxlk20w5qlocKW1hUVl8PV&#10;GZhswrXb8/ptc/ze4q4tx6ev+8mY12G/moFK1Ken+XH9awX/U/D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C3y2xQAAANwAAAAPAAAAAAAAAAAAAAAAAJgCAABkcnMv&#10;ZG93bnJldi54bWxQSwUGAAAAAAQABAD1AAAAigMAAAAA&#10;" stroked="f">
                    <v:textbox inset="0,0,0,0">
                      <w:txbxContent>
                        <w:p w:rsidR="0016283C" w:rsidRPr="00AE3BF4" w:rsidRDefault="0016283C" w:rsidP="0016283C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perscript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End"/>
                          <w:r>
                            <w:rPr>
                              <w:i/>
                              <w:sz w:val="28"/>
                              <w:szCs w:val="28"/>
                              <w:vertAlign w:val="superscript"/>
                            </w:rPr>
                            <w:t>*</w:t>
                          </w:r>
                        </w:p>
                        <w:p w:rsidR="0016283C" w:rsidRPr="00AE3BF4" w:rsidRDefault="0016283C" w:rsidP="0016283C"/>
                      </w:txbxContent>
                    </v:textbox>
                  </v:shape>
                  <v:line id="Line 37" o:spid="_x0000_s1061" style="position:absolute;rotation:4;flip:y;visibility:visible;mso-wrap-style:square" from="6150,5400" to="6750,61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6UtHsMAAADcAAAADwAAAGRycy9kb3ducmV2LnhtbERPzWrCQBC+F3yHZYTe6sYqQaKriK1i&#10;oT008QGG7JhEs7NLdtX49l1B6G0+vt9ZrHrTiit1vrGsYDxKQBCXVjdcKTgU27cZCB+QNbaWScGd&#10;PKyWg5cFZtre+JeueahEDGGfoYI6BJdJ6cuaDPqRdcSRO9rOYIiwq6Tu8BbDTSvfkySVBhuODTU6&#10;2tRUnvOLUdDK9Vc++b4cdh/T1J1+PguXbgulXof9eg4iUB/+xU/3Xsf5kzE8nokXyO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+lLR7DAAAA3AAAAA8AAAAAAAAAAAAA&#10;AAAAoQIAAGRycy9kb3ducmV2LnhtbFBLBQYAAAAABAAEAPkAAACRAwAAAAA=&#10;" strokeweight="1.5pt">
                    <v:stroke endarrow="block" endarrowlength="long"/>
                  </v:line>
                  <v:line id="Line 38" o:spid="_x0000_s1062" style="position:absolute;visibility:visible;mso-wrap-style:square" from="4998,6312" to="4999,64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vxj8QAAADcAAAADwAAAGRycy9kb3ducmV2LnhtbERPTWvCQBC9C/0PyxS86UaFUFJXEUXQ&#10;HoraQnscs9MkbXY27K5J/PeuUPA2j/c582VvatGS85VlBZNxAoI4t7riQsHnx3b0AsIHZI21ZVJw&#10;JQ/LxdNgjpm2HR+pPYVCxBD2GSooQ2gyKX1ekkE/tg1x5H6sMxgidIXUDrsYbmo5TZJUGqw4NpTY&#10;0Lqk/O90MQreZ4e0Xe3fdv3XPj3nm+P5+7dzSg2f+9UriEB9eIj/3Tsd58+mcH8mXi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C/GPxAAAANwAAAAPAAAAAAAAAAAA&#10;AAAAAKECAABkcnMvZG93bnJldi54bWxQSwUGAAAAAAQABAD5AAAAkgMAAAAA&#10;"/>
                  <v:line id="Line 39" o:spid="_x0000_s1063" style="position:absolute;visibility:visible;mso-wrap-style:square" from="5994,6300" to="5995,6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dUFMQAAADcAAAADwAAAGRycy9kb3ducmV2LnhtbERPTWvCQBC9F/wPyxS81U0bCJK6iigF&#10;7aGoLbTHMTtNUrOzYXdN4r93BaG3ebzPmS0G04iOnK8tK3ieJCCIC6trLhV8fb49TUH4gKyxsUwK&#10;LuRhMR89zDDXtuc9dYdQihjCPkcFVQhtLqUvKjLoJ7YljtyvdQZDhK6U2mEfw00jX5IkkwZrjg0V&#10;trSqqDgdzkbBR7rLuuX2fTN8b7Njsd4ff/56p9T4cVi+ggg0hH/x3b3RcX6awu2ZeIG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R1QUxAAAANwAAAAPAAAAAAAAAAAA&#10;AAAAAKECAABkcnMvZG93bnJldi54bWxQSwUGAAAAAAQABAD5AAAAkgMAAAAA&#10;"/>
                  <v:shape id="Text Box 40" o:spid="_x0000_s1064" type="#_x0000_t202" style="position:absolute;left:5814;top:6504;width:45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B6tcMA&#10;AADcAAAADwAAAGRycy9kb3ducmV2LnhtbERPS2vCQBC+F/wPywi9FN00LSLRVaxpoYf2oBXPQ3ZM&#10;gtnZsLvm8e+7hYK3+fies94OphEdOV9bVvA8T0AQF1bXXCo4/XzMliB8QNbYWCYFI3nYbiYPa8y0&#10;7flA3TGUIoawz1BBFUKbSemLigz6uW2JI3exzmCI0JVSO+xjuGlkmiQLabDm2FBhS/uKiuvxZhQs&#10;cnfrD7x/yk/vX/jdlun5bTwr9TgddisQgYZwF/+7P3Wc//IKf8/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DB6tcMAAADcAAAADwAAAAAAAAAAAAAAAACYAgAAZHJzL2Rv&#10;d25yZXYueG1sUEsFBgAAAAAEAAQA9QAAAIgDAAAAAA==&#10;" stroked="f">
                    <v:textbox inset="0,0,0,0">
                      <w:txbxContent>
                        <w:p w:rsidR="0016283C" w:rsidRPr="007312B6" w:rsidRDefault="0016283C" w:rsidP="0016283C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perscript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End"/>
                          <w:r>
                            <w:rPr>
                              <w:i/>
                              <w:sz w:val="28"/>
                              <w:szCs w:val="28"/>
                              <w:vertAlign w:val="superscript"/>
                            </w:rPr>
                            <w:t>**</w:t>
                          </w:r>
                        </w:p>
                        <w:p w:rsidR="0016283C" w:rsidRPr="00AE3BF4" w:rsidRDefault="0016283C" w:rsidP="0016283C"/>
                      </w:txbxContent>
                    </v:textbox>
                  </v:shape>
                  <v:line id="Line 41" o:spid="_x0000_s1065" style="position:absolute;rotation:4;flip:y;visibility:visible;mso-wrap-style:square" from="5586,6180" to="6186,6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p5AsYAAADcAAAADwAAAGRycy9kb3ducmV2LnhtbESPQWsCMRCF74L/IYzgTbNVKnZrlCqI&#10;Be1BK6W9TTfjZulmsm6irv/eCAVvM7w373szmTW2FGeqfeFYwVM/AUGcOV1wrmD/ueyNQfiArLF0&#10;TAqu5GE2bbcmmGp34S2ddyEXMYR9igpMCFUqpc8MWfR9VxFH7eBqiyGudS51jZcYbks5SJKRtFhw&#10;JBisaGEo+9udbIS8OLc29GPm+6/vj9/D5jhejVCpbqd5ewURqAkP8//1u471h89wfyZOIK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8qeQLGAAAA3AAAAA8AAAAAAAAA&#10;AAAAAAAAoQIAAGRycy9kb3ducmV2LnhtbFBLBQYAAAAABAAEAPkAAACUAwAAAAA=&#10;" strokeweight="1.5pt">
                    <v:stroke startarrow="block" startarrowlength="long"/>
                  </v:line>
                </v:group>
                <v:shape id="Freeform 42" o:spid="_x0000_s1066" style="position:absolute;left:7536;top:4056;width:2922;height:2616;visibility:visible;mso-wrap-style:square;v-text-anchor:top" coordsize="2922,26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kX5sMA&#10;AADcAAAADwAAAGRycy9kb3ducmV2LnhtbERPTYvCMBC9L/gfwgheRFMVumvXKCoIsohg9eBxaMa2&#10;bDMpTdTqrzcLwt7m8T5ntmhNJW7UuNKygtEwAkGcWV1yruB03Ay+QDiPrLGyTAoe5GAx73zMMNH2&#10;zge6pT4XIYRdggoK7+tESpcVZNANbU0cuIttDPoAm1zqBu8h3FRyHEWxNFhyaCiwpnVB2W96NQr6&#10;8XN15qm9jH8+N3G23PWPeblXqtdtl98gPLX+X/x2b3WYP4nh75lwgZ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rkX5sMAAADcAAAADwAAAAAAAAAAAAAAAACYAgAAZHJzL2Rv&#10;d25yZXYueG1sUEsFBgAAAAAEAAQA9QAAAIgDAAAAAA==&#10;" path="m2408,2c2230,,1904,42,1712,122v-192,80,-332,240,-456,360c1132,602,1087,720,968,842,849,964,668,1088,542,1214,416,1340,291,1432,212,1598,133,1764,,2050,68,2210v68,160,388,290,552,348c784,2616,914,2570,1052,2558v138,-12,230,14,396,-72c1614,2400,1886,2204,2048,2042v162,-162,272,-356,372,-528c2520,1342,2566,1198,2646,1008v80,-190,232,-488,254,-634c2922,228,2862,196,2780,134,2698,72,2586,4,2408,2xe">
                  <v:path arrowok="t" o:connecttype="custom" o:connectlocs="2408,2;1712,122;1256,482;968,842;542,1214;212,1598;68,2210;620,2558;1052,2558;1448,2486;2048,2042;2420,1514;2646,1008;2900,374;2780,134;2408,2" o:connectangles="0,0,0,0,0,0,0,0,0,0,0,0,0,0,0,0"/>
                </v:shape>
                <v:group id="Group 43" o:spid="_x0000_s1067" style="position:absolute;left:7776;top:4308;width:2445;height:1980" coordorigin="6849,5004" coordsize="2445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HIlc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E9f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kHIlcQAAADcAAAA&#10;DwAAAAAAAAAAAAAAAACqAgAAZHJzL2Rvd25yZXYueG1sUEsFBgAAAAAEAAQA+gAAAJsDAAAAAA==&#10;">
                  <v:shape id="Text Box 44" o:spid="_x0000_s1068" type="#_x0000_t202" style="position:absolute;left:8778;top:5592;width:36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1wsMUA&#10;AADcAAAADwAAAGRycy9kb3ducmV2LnhtbESPQWvCQBCF7wX/wzJCL6VuakEkuorVFnrQg1Y8D9kx&#10;CWZnw+5q4r/vHARvM7w3730zX/auUTcKsfZs4GOUgSIuvK25NHD8+3mfgooJ2WLjmQzcKcJyMXiZ&#10;Y259x3u6HVKpJIRjjgaqlNpc61hU5DCOfEss2tkHh0nWUGobsJNw1+hxlk20w5qlocKW1hUVl8PV&#10;GZhswrXb8/ptc/ze4q4tx6ev+8mY12G/moFK1Ken+XH9awX/U2j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fXCwxQAAANwAAAAPAAAAAAAAAAAAAAAAAJgCAABkcnMv&#10;ZG93bnJldi54bWxQSwUGAAAAAAQABAD1AAAAigMAAAAA&#10;" stroked="f">
                    <v:textbox inset="0,0,0,0">
                      <w:txbxContent>
                        <w:p w:rsidR="0016283C" w:rsidRPr="007312B6" w:rsidRDefault="0016283C" w:rsidP="0016283C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perscript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End"/>
                          <w:r>
                            <w:rPr>
                              <w:i/>
                              <w:sz w:val="28"/>
                              <w:szCs w:val="28"/>
                              <w:vertAlign w:val="superscript"/>
                            </w:rPr>
                            <w:t>*</w:t>
                          </w:r>
                        </w:p>
                        <w:p w:rsidR="0016283C" w:rsidRPr="00AE3BF4" w:rsidRDefault="0016283C" w:rsidP="0016283C"/>
                      </w:txbxContent>
                    </v:textbox>
                  </v:shape>
                  <v:shape id="Text Box 45" o:spid="_x0000_s1069" type="#_x0000_t202" style="position:absolute;left:8094;top:6528;width:36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HVK8MA&#10;AADcAAAADwAAAGRycy9kb3ducmV2LnhtbERPS2vCQBC+F/wPywi9FN00BanRVaxpoYd60IrnITsm&#10;wexs2F3z+PfdQqG3+fies94OphEdOV9bVvA8T0AQF1bXXCo4f3/MXkH4gKyxsUwKRvKw3Uwe1php&#10;2/ORulMoRQxhn6GCKoQ2k9IXFRn0c9sSR+5qncEQoSuldtjHcNPINEkW0mDNsaHClvYVFbfT3ShY&#10;5O7eH3n/lJ/fv/DQlunlbbwo9TgddisQgYbwL/5zf+o4/2UJ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jHVK8MAAADcAAAADwAAAAAAAAAAAAAAAACYAgAAZHJzL2Rv&#10;d25yZXYueG1sUEsFBgAAAAAEAAQA9QAAAIgDAAAAAA==&#10;" stroked="f">
                    <v:textbox inset="0,0,0,0">
                      <w:txbxContent>
                        <w:p w:rsidR="0016283C" w:rsidRPr="00361C7C" w:rsidRDefault="0016283C" w:rsidP="0016283C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p>
                        <w:p w:rsidR="0016283C" w:rsidRPr="00AE3BF4" w:rsidRDefault="0016283C" w:rsidP="0016283C"/>
                      </w:txbxContent>
                    </v:textbox>
                  </v:shape>
                  <v:shape id="Text Box 46" o:spid="_x0000_s1070" type="#_x0000_t202" style="position:absolute;left:6849;top:6408;width:36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0Py8UA&#10;AADcAAAADwAAAGRycy9kb3ducmV2LnhtbESPQWvCQBCF7wX/wzJCL6VuKkUkuorVFnrQg1Y8D9kx&#10;CWZnw+5q4r/vHARvM7w3730zX/auUTcKsfZs4GOUgSIuvK25NHD8+3mfgooJ2WLjmQzcKcJyMXiZ&#10;Y259x3u6HVKpJIRjjgaqlNpc61hU5DCOfEss2tkHh0nWUGobsJNw1+hxlk20w5qlocKW1hUVl8PV&#10;GZhswrXb8/ptc/ze4q4tx6ev+8mY12G/moFK1Ken+XH9awX/U/D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DQ/LxQAAANwAAAAPAAAAAAAAAAAAAAAAAJgCAABkcnMv&#10;ZG93bnJldi54bWxQSwUGAAAAAAQABAD1AAAAigMAAAAA&#10;" stroked="f">
                    <v:textbox inset="0,0,0,0">
                      <w:txbxContent>
                        <w:p w:rsidR="0016283C" w:rsidRPr="00361C7C" w:rsidRDefault="0016283C" w:rsidP="0016283C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  <w:p w:rsidR="0016283C" w:rsidRPr="00AE3BF4" w:rsidRDefault="0016283C" w:rsidP="0016283C"/>
                      </w:txbxContent>
                    </v:textbox>
                  </v:shape>
                  <v:shape id="Text Box 47" o:spid="_x0000_s1071" type="#_x0000_t202" style="position:absolute;left:8454;top:5988;width:36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GqUMIA&#10;AADcAAAADwAAAGRycy9kb3ducmV2LnhtbERPS4vCMBC+L/gfwgh7WTRVFpFqlPWx4EEPVfE8NGNb&#10;tpmUJNr6782C4G0+vufMl52pxZ2crywrGA0TEMS51RUXCs6n38EUhA/IGmvLpOBBHpaL3sccU21b&#10;zuh+DIWIIexTVFCG0KRS+rwkg35oG+LIXa0zGCJ0hdQO2xhuajlOkok0WHFsKLGhdUn53/FmFEw2&#10;7tZmvP7anLd7PDTF+LJ6XJT67Hc/MxCBuvAWv9w7Hed/j+D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QapQwgAAANwAAAAPAAAAAAAAAAAAAAAAAJgCAABkcnMvZG93&#10;bnJldi54bWxQSwUGAAAAAAQABAD1AAAAhwMAAAAA&#10;" stroked="f">
                    <v:textbox inset="0,0,0,0">
                      <w:txbxContent>
                        <w:p w:rsidR="0016283C" w:rsidRPr="00361C7C" w:rsidRDefault="0016283C" w:rsidP="0016283C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  <w:p w:rsidR="0016283C" w:rsidRPr="00AE3BF4" w:rsidRDefault="0016283C" w:rsidP="0016283C"/>
                      </w:txbxContent>
                    </v:textbox>
                  </v:shape>
                  <v:line id="Line 48" o:spid="_x0000_s1072" style="position:absolute;flip:y;visibility:visible;mso-wrap-style:square" from="7854,5004" to="9294,6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kDjcQAAADcAAAADwAAAGRycy9kb3ducmV2LnhtbERPTWsCMRC9C/0PYQq9iGYVKboaRQSh&#10;By+1ZcXbuBk3y24ma5Lq9t83hUJv83ifs9r0thV38qF2rGAyzkAQl07XXCn4/NiP5iBCRNbYOiYF&#10;3xRgs34arDDX7sHvdD/GSqQQDjkqMDF2uZShNGQxjF1HnLir8xZjgr6S2uMjhdtWTrPsVVqsOTUY&#10;7GhnqGyOX1aBnB+GN7+9zJqiOZ0WpiiL7nxQ6uW53y5BROrjv/jP/abT/NkUfp9JF8j1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KQONxAAAANwAAAAPAAAAAAAAAAAA&#10;AAAAAKECAABkcnMvZG93bnJldi54bWxQSwUGAAAAAAQABAD5AAAAkgMAAAAA&#10;"/>
                  <v:oval id="Oval 49" o:spid="_x0000_s1073" style="position:absolute;left:7134;top:6516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HUXcEA&#10;AADcAAAADwAAAGRycy9kb3ducmV2LnhtbERPTYvCMBC9L/gfwgheFk11d0WqUaSgeN2uB49jM7bF&#10;ZlKSaNt/bxYW9jaP9zmbXW8a8STna8sK5rMEBHFhdc2lgvPPYboC4QOyxsYyKRjIw247ettgqm3H&#10;3/TMQyliCPsUFVQhtKmUvqjIoJ/ZljhyN+sMhghdKbXDLoabRi6SZCkN1hwbKmwpq6i45w+jwL23&#10;QzacssP8ysf8q1vpy/KslZqM+/0aRKA+/Iv/3Ccd539+wO8z8QK5f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lh1F3BAAAA3AAAAA8AAAAAAAAAAAAAAAAAmAIAAGRycy9kb3du&#10;cmV2LnhtbFBLBQYAAAAABAAEAPUAAACGAwAAAAA=&#10;" fillcolor="black"/>
                  <v:line id="Line 50" o:spid="_x0000_s1074" style="position:absolute;rotation:4;flip:y;visibility:visible;mso-wrap-style:square" from="8454,5388" to="9054,61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9T9+8MAAADcAAAADwAAAGRycy9kb3ducmV2LnhtbERPzWrCQBC+F3yHZQRvdWMbgqSuIrZK&#10;hXow8QGG7DRJm51dsqumb+8KQm/z8f3OYjWYTlyo961lBbNpAoK4srrlWsGp3D7PQfiArLGzTAr+&#10;yMNqOXpaYK7tlY90KUItYgj7HBU0IbhcSl81ZNBPrSOO3LftDYYI+1rqHq8x3HTyJUkyabDl2NCg&#10;o01D1W9xNgo6ud4Xr1/n0+49zdzP4aN02bZUajIe1m8gAg3hX/xwf+o4P03h/ky8QC5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fU/fvDAAAA3AAAAA8AAAAAAAAAAAAA&#10;AAAAoQIAAGRycy9kb3ducmV2LnhtbFBLBQYAAAAABAAEAPkAAACRAwAAAAA=&#10;" strokeweight="1.5pt">
                    <v:stroke endarrow="block" endarrowlength="long"/>
                  </v:line>
                  <v:group id="Group 51" o:spid="_x0000_s1075" style="position:absolute;left:8017;top:6096;width:574;height:447" coordorigin="8017,6096" coordsize="574,4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dmABMMAAADc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z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N2YAEwwAAANwAAAAP&#10;AAAAAAAAAAAAAAAAAKoCAABkcnMvZG93bnJldi54bWxQSwUGAAAAAAQABAD6AAAAmgMAAAAA&#10;">
                    <v:oval id="Oval 52" o:spid="_x0000_s1076" style="position:absolute;left:8430;top:6096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Z3xcEA&#10;AADcAAAADwAAAGRycy9kb3ducmV2LnhtbERPTYvCMBC9L/gfwgheFk2V3SLVKFJw8bpdDx7HZmyL&#10;zaQkWdv+eyMs7G0e73O2+8G04kHON5YVLBcJCOLS6oYrBeef43wNwgdkja1lUjCSh/1u8rbFTNue&#10;v+lRhErEEPYZKqhD6DIpfVmTQb+wHXHkbtYZDBG6SmqHfQw3rVwlSSoNNhwbauwor6m8F79GgXvv&#10;xnw85cfllb+Kz36tL+lZKzWbDocNiEBD+Bf/uU86zv9I4fVMvEDu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kWd8XBAAAA3AAAAA8AAAAAAAAAAAAAAAAAmAIAAGRycy9kb3du&#10;cmV2LnhtbFBLBQYAAAAABAAEAPUAAACGAwAAAAA=&#10;" fillcolor="black"/>
                    <v:shape id="Arc 53" o:spid="_x0000_s1077" style="position:absolute;left:8127;top:6115;width:318;height:537;rotation:-7790152fd;flip:y;visibility:visible;mso-wrap-style:square;v-text-anchor:top" coordsize="24946,431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o+aMUA&#10;AADcAAAADwAAAGRycy9kb3ducmV2LnhtbERPS08CMRC+k/AfmiHxBi1oFFYKWU0UTbzwCHCcbMfd&#10;Ddtps62w+uupiYm3+fI9Z77sbCPO1IbasYbxSIEgLpypudSw274MpyBCRDbYOCYN3xRguej35pgZ&#10;d+E1nTexFCmEQ4Yaqhh9JmUoKrIYRs4TJ+7TtRZjgm0pTYuXFG4bOVHqXlqsOTVU6Om5ouK0+bIa&#10;8qfbWV5+HA/qx+/H7/51v1Jbq/XNoMsfQUTq4r/4z/1m0vy7B/h9Jl0gF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qj5oxQAAANwAAAAPAAAAAAAAAAAAAAAAAJgCAABkcnMv&#10;ZG93bnJldi54bWxQSwUGAAAAAAQABAD1AAAAigMAAAAA&#10;" path="m3911,nfc15616,307,24946,9884,24946,21593v,11929,-9671,21600,-21600,21600c2225,43193,1106,43105,-1,42932em3911,nsc15616,307,24946,9884,24946,21593v,11929,-9671,21600,-21600,21600c2225,43193,1106,43105,-1,42932l3346,21593,3911,xe" filled="f" strokeweight="1.5pt">
                      <v:stroke startarrow="block"/>
                      <v:path arrowok="t" o:extrusionok="f" o:connecttype="custom" o:connectlocs="50,0;0,534;43,268" o:connectangles="0,0,0"/>
                    </v:shape>
                    <v:line id="Line 54" o:spid="_x0000_s1078" style="position:absolute;visibility:visible;mso-wrap-style:square" from="8466,6132" to="8591,6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1Yo8UAAADcAAAADwAAAGRycy9kb3ducmV2LnhtbESPQWvCQBCF74X+h2UKvdVNq5SSukop&#10;qMWbsQi9DdkxSZOdTXc3Gv+9cxB6m+G9ee+b+XJ0nTpRiI1nA8+TDBRx6W3DlYHv/erpDVRMyBY7&#10;z2TgQhGWi/u7OebWn3lHpyJVSkI45migTqnPtY5lTQ7jxPfEoh19cJhkDZW2Ac8S7jr9kmWv2mHD&#10;0lBjT581lW0xOAOHoeCf33YVOhzWm83x8NfG6daYx4fx4x1UojH9m2/XX1bwZ0Irz8gEe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b1Yo8UAAADcAAAADwAAAAAAAAAA&#10;AAAAAAChAgAAZHJzL2Rvd25yZXYueG1sUEsFBgAAAAAEAAQA+QAAAJMDAAAAAA==&#10;" strokeweight="1.5pt"/>
                  </v:group>
                </v:group>
                <v:shape id="Text Box 55" o:spid="_x0000_s1079" type="#_x0000_t202" style="position:absolute;left:2934;top:6732;width:18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emVsMA&#10;AADcAAAADwAAAGRycy9kb3ducmV2LnhtbERPS2vCQBC+F/wPywi9FN00FKnRVaxpoYd60IrnITsm&#10;wexs2F3z+PfdQqG3+fies94OphEdOV9bVvA8T0AQF1bXXCo4f3/MXkH4gKyxsUwKRvKw3Uwe1php&#10;2/ORulMoRQxhn6GCKoQ2k9IXFRn0c9sSR+5qncEQoSuldtjHcNPINEkW0mDNsaHClvYVFbfT3ShY&#10;5O7eH3n/lJ/fv/DQlunlbbwo9TgddisQgYbwL/5zf+o4/2UJ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jemVsMAAADcAAAADwAAAAAAAAAAAAAAAACYAgAAZHJzL2Rv&#10;d25yZXYueG1sUEsFBgAAAAAEAAQA9QAAAIgDAAAAAA==&#10;" stroked="f">
                  <v:textbox inset="0,0,0,0">
                    <w:txbxContent>
                      <w:p w:rsidR="0016283C" w:rsidRPr="000D14CE" w:rsidRDefault="0016283C" w:rsidP="0016283C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|Р|=|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*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|=|Р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**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|</w:t>
                        </w:r>
                      </w:p>
                    </w:txbxContent>
                  </v:textbox>
                </v:shape>
                <v:shape id="Text Box 56" o:spid="_x0000_s1080" type="#_x0000_t202" style="position:absolute;left:8010;top:6720;width:18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SZFsUA&#10;AADcAAAADwAAAGRycy9kb3ducmV2LnhtbESPQWvCQBCF7wX/wzJCL6VuKlQkuorVFnrQg1Y8D9kx&#10;CWZnw+5q4r/vHARvM7w3730zX/auUTcKsfZs4GOUgSIuvK25NHD8+3mfgooJ2WLjmQzcKcJyMXiZ&#10;Y259x3u6HVKpJIRjjgaqlNpc61hU5DCOfEss2tkHh0nWUGobsJNw1+hxlk20w5qlocKW1hUVl8PV&#10;GZhswrXb8/ptc/ze4q4tx6ev+8mY12G/moFK1Ken+XH9awX/U/D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1JkWxQAAANwAAAAPAAAAAAAAAAAAAAAAAJgCAABkcnMv&#10;ZG93bnJldi54bWxQSwUGAAAAAAQABAD1AAAAigMAAAAA&#10;" stroked="f">
                  <v:textbox inset="0,0,0,0">
                    <w:txbxContent>
                      <w:p w:rsidR="0016283C" w:rsidRPr="000D14CE" w:rsidRDefault="0016283C" w:rsidP="0016283C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0D14CE">
                          <w:rPr>
                            <w:i/>
                            <w:sz w:val="28"/>
                            <w:szCs w:val="28"/>
                          </w:rPr>
                          <w:t>М=</w:t>
                        </w:r>
                        <w:proofErr w:type="spellStart"/>
                        <w:proofErr w:type="gramStart"/>
                        <w:r w:rsidRPr="000D14CE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  <w:r w:rsidRPr="000D14CE">
                          <w:rPr>
                            <w:i/>
                            <w:sz w:val="28"/>
                            <w:szCs w:val="28"/>
                          </w:rPr>
                          <w:t>·а</w:t>
                        </w:r>
                        <w:proofErr w:type="spellEnd"/>
                      </w:p>
                    </w:txbxContent>
                  </v:textbox>
                </v:shape>
              </v:group>
            </w:pict>
          </mc:Fallback>
        </mc:AlternateContent>
      </w:r>
    </w:p>
    <w:p w:rsidR="0016283C" w:rsidRPr="0016283C" w:rsidRDefault="0016283C" w:rsidP="0016283C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5.1</w:t>
      </w:r>
    </w:p>
    <w:p w:rsidR="0016283C" w:rsidRPr="0016283C" w:rsidRDefault="0016283C" w:rsidP="00162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Для параллельного переноса силы </w:t>
      </w:r>
      <w:proofErr w:type="gramStart"/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точки 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произвольную точку 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которая называется 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центром приведения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на основании аксиомы принципа отбрасывания системы сил эквивалентной нулю, необходимо добавить в точку 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уравновешенную систему сил (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*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*</w:t>
      </w:r>
      <w:r w:rsidRPr="0016283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*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>) (рисунок 5.1). При этом образуется пара сил (</w:t>
      </w:r>
      <w:proofErr w:type="gramStart"/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16283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**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В результате, полученная система трех сил рассматривается, как состоящая из силы </w:t>
      </w:r>
      <w:proofErr w:type="gramStart"/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16283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*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приложенной в точке 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пары сил (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16283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**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с моментом. Эту пару сил называют 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присоединенной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ее плечо 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равно плечу силы </w:t>
      </w:r>
      <w:proofErr w:type="gramStart"/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относительно точки 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Таким образом, при приведении силы </w:t>
      </w:r>
      <w:proofErr w:type="gramStart"/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к точке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не лежащей на линии действия силы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получается эквивалентная система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состоящая из силы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равной по модулю и направлению силы Р и присоединенной пары сил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момент которой равен моменту данной силы относительно центра приведения.</w:t>
      </w: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5.2 Приведение к точке плоской системы произвольно </w:t>
      </w:r>
    </w:p>
    <w:p w:rsidR="0016283C" w:rsidRPr="0016283C" w:rsidRDefault="0016283C" w:rsidP="00162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расположенных сил</w:t>
      </w:r>
    </w:p>
    <w:p w:rsidR="0016283C" w:rsidRPr="0016283C" w:rsidRDefault="0016283C" w:rsidP="00162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283C" w:rsidRPr="0016283C" w:rsidRDefault="0016283C" w:rsidP="0016283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Приведением системы сил называется ее замена другой системой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эквивалентной первой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но более простой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6283C" w:rsidRPr="0016283C" w:rsidRDefault="0016283C" w:rsidP="0016283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Теорема.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Плоская система произвольно расположенных сил в общем случае эквивалентна одной силе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приложенной в центре приведения и одной паре.</w:t>
      </w:r>
    </w:p>
    <w:p w:rsidR="0016283C" w:rsidRPr="0016283C" w:rsidRDefault="0016283C" w:rsidP="0016283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силы системы переносятся в одну произвольно выбранную точку – </w: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точку приведения. Для этого используется теорема </w:t>
      </w:r>
      <w:proofErr w:type="spellStart"/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Пуансо</w:t>
      </w:r>
      <w:proofErr w:type="spellEnd"/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. </w:t>
      </w:r>
      <w:r w:rsidRPr="0016283C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При любом переносе силы в точку, не лежащую на линии ее действия, добавляется пара сил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6283C" w:rsidRPr="0016283C" w:rsidRDefault="0016283C" w:rsidP="0016283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Образовавшиеся при переносе пары называются 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присоединенными парами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6283C" w:rsidRPr="0016283C" w:rsidRDefault="0016283C" w:rsidP="0016283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заданной плоской системе произвольно расположенных сил (рисунок 5.2) все силы переносятся в одну точку</w:t>
      </w:r>
      <w:proofErr w:type="gramStart"/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</w:t>
      </w:r>
      <w:proofErr w:type="gramEnd"/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получается пучок сил в данной точке, который можно заменить одной силой – 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главным вектором системы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 полученную систему заменяют одной эквивалентной парой – 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главным моментом системы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6283C" w:rsidRPr="0016283C" w:rsidRDefault="0016283C" w:rsidP="0016283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609600</wp:posOffset>
                </wp:positionH>
                <wp:positionV relativeFrom="paragraph">
                  <wp:posOffset>168910</wp:posOffset>
                </wp:positionV>
                <wp:extent cx="5257800" cy="2354580"/>
                <wp:effectExtent l="5715" t="5715" r="13335" b="11430"/>
                <wp:wrapNone/>
                <wp:docPr id="41" name="Группа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57800" cy="2354580"/>
                          <a:chOff x="2094" y="3654"/>
                          <a:chExt cx="8280" cy="3708"/>
                        </a:xfrm>
                      </wpg:grpSpPr>
                      <wps:wsp>
                        <wps:cNvPr id="42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5950" y="3889"/>
                            <a:ext cx="418" cy="3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283C" w:rsidRPr="00A72FD5" w:rsidRDefault="0016283C" w:rsidP="0016283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Freeform 59"/>
                        <wps:cNvSpPr>
                          <a:spLocks/>
                        </wps:cNvSpPr>
                        <wps:spPr bwMode="auto">
                          <a:xfrm>
                            <a:off x="2094" y="3654"/>
                            <a:ext cx="3955" cy="3617"/>
                          </a:xfrm>
                          <a:custGeom>
                            <a:avLst/>
                            <a:gdLst>
                              <a:gd name="T0" fmla="*/ 2340 w 4160"/>
                              <a:gd name="T1" fmla="*/ 60 h 3690"/>
                              <a:gd name="T2" fmla="*/ 1980 w 4160"/>
                              <a:gd name="T3" fmla="*/ 240 h 3690"/>
                              <a:gd name="T4" fmla="*/ 1500 w 4160"/>
                              <a:gd name="T5" fmla="*/ 240 h 3690"/>
                              <a:gd name="T6" fmla="*/ 1260 w 4160"/>
                              <a:gd name="T7" fmla="*/ 420 h 3690"/>
                              <a:gd name="T8" fmla="*/ 900 w 4160"/>
                              <a:gd name="T9" fmla="*/ 600 h 3690"/>
                              <a:gd name="T10" fmla="*/ 780 w 4160"/>
                              <a:gd name="T11" fmla="*/ 1140 h 3690"/>
                              <a:gd name="T12" fmla="*/ 420 w 4160"/>
                              <a:gd name="T13" fmla="*/ 1320 h 3690"/>
                              <a:gd name="T14" fmla="*/ 300 w 4160"/>
                              <a:gd name="T15" fmla="*/ 1860 h 3690"/>
                              <a:gd name="T16" fmla="*/ 60 w 4160"/>
                              <a:gd name="T17" fmla="*/ 2220 h 3690"/>
                              <a:gd name="T18" fmla="*/ 180 w 4160"/>
                              <a:gd name="T19" fmla="*/ 2580 h 3690"/>
                              <a:gd name="T20" fmla="*/ 60 w 4160"/>
                              <a:gd name="T21" fmla="*/ 2940 h 3690"/>
                              <a:gd name="T22" fmla="*/ 540 w 4160"/>
                              <a:gd name="T23" fmla="*/ 3480 h 3690"/>
                              <a:gd name="T24" fmla="*/ 1020 w 4160"/>
                              <a:gd name="T25" fmla="*/ 3480 h 3690"/>
                              <a:gd name="T26" fmla="*/ 1500 w 4160"/>
                              <a:gd name="T27" fmla="*/ 3660 h 3690"/>
                              <a:gd name="T28" fmla="*/ 1980 w 4160"/>
                              <a:gd name="T29" fmla="*/ 3480 h 3690"/>
                              <a:gd name="T30" fmla="*/ 2820 w 4160"/>
                              <a:gd name="T31" fmla="*/ 3660 h 3690"/>
                              <a:gd name="T32" fmla="*/ 3420 w 4160"/>
                              <a:gd name="T33" fmla="*/ 3300 h 3690"/>
                              <a:gd name="T34" fmla="*/ 3780 w 4160"/>
                              <a:gd name="T35" fmla="*/ 2580 h 3690"/>
                              <a:gd name="T36" fmla="*/ 3660 w 4160"/>
                              <a:gd name="T37" fmla="*/ 2220 h 3690"/>
                              <a:gd name="T38" fmla="*/ 3900 w 4160"/>
                              <a:gd name="T39" fmla="*/ 1680 h 3690"/>
                              <a:gd name="T40" fmla="*/ 4140 w 4160"/>
                              <a:gd name="T41" fmla="*/ 1140 h 3690"/>
                              <a:gd name="T42" fmla="*/ 3780 w 4160"/>
                              <a:gd name="T43" fmla="*/ 420 h 3690"/>
                              <a:gd name="T44" fmla="*/ 3060 w 4160"/>
                              <a:gd name="T45" fmla="*/ 60 h 3690"/>
                              <a:gd name="T46" fmla="*/ 2340 w 4160"/>
                              <a:gd name="T47" fmla="*/ 60 h 36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4160" h="3690">
                                <a:moveTo>
                                  <a:pt x="2340" y="60"/>
                                </a:moveTo>
                                <a:cubicBezTo>
                                  <a:pt x="2160" y="90"/>
                                  <a:pt x="2120" y="210"/>
                                  <a:pt x="1980" y="240"/>
                                </a:cubicBezTo>
                                <a:cubicBezTo>
                                  <a:pt x="1840" y="270"/>
                                  <a:pt x="1620" y="210"/>
                                  <a:pt x="1500" y="240"/>
                                </a:cubicBezTo>
                                <a:cubicBezTo>
                                  <a:pt x="1380" y="270"/>
                                  <a:pt x="1360" y="360"/>
                                  <a:pt x="1260" y="420"/>
                                </a:cubicBezTo>
                                <a:cubicBezTo>
                                  <a:pt x="1160" y="480"/>
                                  <a:pt x="980" y="480"/>
                                  <a:pt x="900" y="600"/>
                                </a:cubicBezTo>
                                <a:cubicBezTo>
                                  <a:pt x="820" y="720"/>
                                  <a:pt x="860" y="1020"/>
                                  <a:pt x="780" y="1140"/>
                                </a:cubicBezTo>
                                <a:cubicBezTo>
                                  <a:pt x="700" y="1260"/>
                                  <a:pt x="500" y="1200"/>
                                  <a:pt x="420" y="1320"/>
                                </a:cubicBezTo>
                                <a:cubicBezTo>
                                  <a:pt x="340" y="1440"/>
                                  <a:pt x="360" y="1710"/>
                                  <a:pt x="300" y="1860"/>
                                </a:cubicBezTo>
                                <a:cubicBezTo>
                                  <a:pt x="240" y="2010"/>
                                  <a:pt x="80" y="2100"/>
                                  <a:pt x="60" y="2220"/>
                                </a:cubicBezTo>
                                <a:cubicBezTo>
                                  <a:pt x="40" y="2340"/>
                                  <a:pt x="180" y="2460"/>
                                  <a:pt x="180" y="2580"/>
                                </a:cubicBezTo>
                                <a:cubicBezTo>
                                  <a:pt x="180" y="2700"/>
                                  <a:pt x="0" y="2790"/>
                                  <a:pt x="60" y="2940"/>
                                </a:cubicBezTo>
                                <a:cubicBezTo>
                                  <a:pt x="120" y="3090"/>
                                  <a:pt x="380" y="3390"/>
                                  <a:pt x="540" y="3480"/>
                                </a:cubicBezTo>
                                <a:cubicBezTo>
                                  <a:pt x="700" y="3570"/>
                                  <a:pt x="860" y="3450"/>
                                  <a:pt x="1020" y="3480"/>
                                </a:cubicBezTo>
                                <a:cubicBezTo>
                                  <a:pt x="1180" y="3510"/>
                                  <a:pt x="1340" y="3660"/>
                                  <a:pt x="1500" y="3660"/>
                                </a:cubicBezTo>
                                <a:cubicBezTo>
                                  <a:pt x="1660" y="3660"/>
                                  <a:pt x="1760" y="3480"/>
                                  <a:pt x="1980" y="3480"/>
                                </a:cubicBezTo>
                                <a:cubicBezTo>
                                  <a:pt x="2200" y="3480"/>
                                  <a:pt x="2580" y="3690"/>
                                  <a:pt x="2820" y="3660"/>
                                </a:cubicBezTo>
                                <a:cubicBezTo>
                                  <a:pt x="3060" y="3630"/>
                                  <a:pt x="3260" y="3480"/>
                                  <a:pt x="3420" y="3300"/>
                                </a:cubicBezTo>
                                <a:cubicBezTo>
                                  <a:pt x="3580" y="3120"/>
                                  <a:pt x="3740" y="2760"/>
                                  <a:pt x="3780" y="2580"/>
                                </a:cubicBezTo>
                                <a:cubicBezTo>
                                  <a:pt x="3820" y="2400"/>
                                  <a:pt x="3640" y="2370"/>
                                  <a:pt x="3660" y="2220"/>
                                </a:cubicBezTo>
                                <a:cubicBezTo>
                                  <a:pt x="3680" y="2070"/>
                                  <a:pt x="3820" y="1860"/>
                                  <a:pt x="3900" y="1680"/>
                                </a:cubicBezTo>
                                <a:cubicBezTo>
                                  <a:pt x="3980" y="1500"/>
                                  <a:pt x="4160" y="1350"/>
                                  <a:pt x="4140" y="1140"/>
                                </a:cubicBezTo>
                                <a:cubicBezTo>
                                  <a:pt x="4120" y="930"/>
                                  <a:pt x="3960" y="600"/>
                                  <a:pt x="3780" y="420"/>
                                </a:cubicBezTo>
                                <a:cubicBezTo>
                                  <a:pt x="3600" y="240"/>
                                  <a:pt x="3300" y="120"/>
                                  <a:pt x="3060" y="60"/>
                                </a:cubicBezTo>
                                <a:cubicBezTo>
                                  <a:pt x="2820" y="0"/>
                                  <a:pt x="2520" y="30"/>
                                  <a:pt x="2340" y="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Arc 60"/>
                        <wps:cNvSpPr>
                          <a:spLocks/>
                        </wps:cNvSpPr>
                        <wps:spPr bwMode="auto">
                          <a:xfrm rot="-3488502" flipH="1" flipV="1">
                            <a:off x="5499" y="3948"/>
                            <a:ext cx="482" cy="467"/>
                          </a:xfrm>
                          <a:custGeom>
                            <a:avLst/>
                            <a:gdLst>
                              <a:gd name="G0" fmla="+- 21600 0 0"/>
                              <a:gd name="G1" fmla="+- 21600 0 0"/>
                              <a:gd name="G2" fmla="+- 21600 0 0"/>
                              <a:gd name="T0" fmla="*/ 10754 w 40197"/>
                              <a:gd name="T1" fmla="*/ 40279 h 40279"/>
                              <a:gd name="T2" fmla="*/ 40197 w 40197"/>
                              <a:gd name="T3" fmla="*/ 10614 h 40279"/>
                              <a:gd name="T4" fmla="*/ 21600 w 40197"/>
                              <a:gd name="T5" fmla="*/ 21600 h 4027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0197" h="40279" fill="none" extrusionOk="0">
                                <a:moveTo>
                                  <a:pt x="10753" y="40279"/>
                                </a:moveTo>
                                <a:cubicBezTo>
                                  <a:pt x="4096" y="36413"/>
                                  <a:pt x="0" y="29297"/>
                                  <a:pt x="0" y="21600"/>
                                </a:cubicBezTo>
                                <a:cubicBezTo>
                                  <a:pt x="0" y="9670"/>
                                  <a:pt x="9670" y="0"/>
                                  <a:pt x="21600" y="0"/>
                                </a:cubicBezTo>
                                <a:cubicBezTo>
                                  <a:pt x="29239" y="-1"/>
                                  <a:pt x="36311" y="4035"/>
                                  <a:pt x="40197" y="10613"/>
                                </a:cubicBezTo>
                              </a:path>
                              <a:path w="40197" h="40279" stroke="0" extrusionOk="0">
                                <a:moveTo>
                                  <a:pt x="10753" y="40279"/>
                                </a:moveTo>
                                <a:cubicBezTo>
                                  <a:pt x="4096" y="36413"/>
                                  <a:pt x="0" y="29297"/>
                                  <a:pt x="0" y="21600"/>
                                </a:cubicBezTo>
                                <a:cubicBezTo>
                                  <a:pt x="0" y="9670"/>
                                  <a:pt x="9670" y="0"/>
                                  <a:pt x="21600" y="0"/>
                                </a:cubicBezTo>
                                <a:cubicBezTo>
                                  <a:pt x="29239" y="-1"/>
                                  <a:pt x="36311" y="4035"/>
                                  <a:pt x="40197" y="10613"/>
                                </a:cubicBezTo>
                                <a:lnTo>
                                  <a:pt x="2160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Freeform 61"/>
                        <wps:cNvSpPr>
                          <a:spLocks/>
                        </wps:cNvSpPr>
                        <wps:spPr bwMode="auto">
                          <a:xfrm>
                            <a:off x="6419" y="3745"/>
                            <a:ext cx="3955" cy="3617"/>
                          </a:xfrm>
                          <a:custGeom>
                            <a:avLst/>
                            <a:gdLst>
                              <a:gd name="T0" fmla="*/ 2340 w 4160"/>
                              <a:gd name="T1" fmla="*/ 60 h 3690"/>
                              <a:gd name="T2" fmla="*/ 1980 w 4160"/>
                              <a:gd name="T3" fmla="*/ 240 h 3690"/>
                              <a:gd name="T4" fmla="*/ 1500 w 4160"/>
                              <a:gd name="T5" fmla="*/ 240 h 3690"/>
                              <a:gd name="T6" fmla="*/ 1260 w 4160"/>
                              <a:gd name="T7" fmla="*/ 420 h 3690"/>
                              <a:gd name="T8" fmla="*/ 900 w 4160"/>
                              <a:gd name="T9" fmla="*/ 600 h 3690"/>
                              <a:gd name="T10" fmla="*/ 780 w 4160"/>
                              <a:gd name="T11" fmla="*/ 1140 h 3690"/>
                              <a:gd name="T12" fmla="*/ 420 w 4160"/>
                              <a:gd name="T13" fmla="*/ 1320 h 3690"/>
                              <a:gd name="T14" fmla="*/ 300 w 4160"/>
                              <a:gd name="T15" fmla="*/ 1860 h 3690"/>
                              <a:gd name="T16" fmla="*/ 60 w 4160"/>
                              <a:gd name="T17" fmla="*/ 2220 h 3690"/>
                              <a:gd name="T18" fmla="*/ 180 w 4160"/>
                              <a:gd name="T19" fmla="*/ 2580 h 3690"/>
                              <a:gd name="T20" fmla="*/ 60 w 4160"/>
                              <a:gd name="T21" fmla="*/ 2940 h 3690"/>
                              <a:gd name="T22" fmla="*/ 540 w 4160"/>
                              <a:gd name="T23" fmla="*/ 3480 h 3690"/>
                              <a:gd name="T24" fmla="*/ 1020 w 4160"/>
                              <a:gd name="T25" fmla="*/ 3480 h 3690"/>
                              <a:gd name="T26" fmla="*/ 1500 w 4160"/>
                              <a:gd name="T27" fmla="*/ 3660 h 3690"/>
                              <a:gd name="T28" fmla="*/ 1980 w 4160"/>
                              <a:gd name="T29" fmla="*/ 3480 h 3690"/>
                              <a:gd name="T30" fmla="*/ 2820 w 4160"/>
                              <a:gd name="T31" fmla="*/ 3660 h 3690"/>
                              <a:gd name="T32" fmla="*/ 3420 w 4160"/>
                              <a:gd name="T33" fmla="*/ 3300 h 3690"/>
                              <a:gd name="T34" fmla="*/ 3780 w 4160"/>
                              <a:gd name="T35" fmla="*/ 2580 h 3690"/>
                              <a:gd name="T36" fmla="*/ 3660 w 4160"/>
                              <a:gd name="T37" fmla="*/ 2220 h 3690"/>
                              <a:gd name="T38" fmla="*/ 3900 w 4160"/>
                              <a:gd name="T39" fmla="*/ 1680 h 3690"/>
                              <a:gd name="T40" fmla="*/ 4140 w 4160"/>
                              <a:gd name="T41" fmla="*/ 1140 h 3690"/>
                              <a:gd name="T42" fmla="*/ 3780 w 4160"/>
                              <a:gd name="T43" fmla="*/ 420 h 3690"/>
                              <a:gd name="T44" fmla="*/ 3060 w 4160"/>
                              <a:gd name="T45" fmla="*/ 60 h 3690"/>
                              <a:gd name="T46" fmla="*/ 2340 w 4160"/>
                              <a:gd name="T47" fmla="*/ 60 h 36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4160" h="3690">
                                <a:moveTo>
                                  <a:pt x="2340" y="60"/>
                                </a:moveTo>
                                <a:cubicBezTo>
                                  <a:pt x="2160" y="90"/>
                                  <a:pt x="2120" y="210"/>
                                  <a:pt x="1980" y="240"/>
                                </a:cubicBezTo>
                                <a:cubicBezTo>
                                  <a:pt x="1840" y="270"/>
                                  <a:pt x="1620" y="210"/>
                                  <a:pt x="1500" y="240"/>
                                </a:cubicBezTo>
                                <a:cubicBezTo>
                                  <a:pt x="1380" y="270"/>
                                  <a:pt x="1360" y="360"/>
                                  <a:pt x="1260" y="420"/>
                                </a:cubicBezTo>
                                <a:cubicBezTo>
                                  <a:pt x="1160" y="480"/>
                                  <a:pt x="980" y="480"/>
                                  <a:pt x="900" y="600"/>
                                </a:cubicBezTo>
                                <a:cubicBezTo>
                                  <a:pt x="820" y="720"/>
                                  <a:pt x="860" y="1020"/>
                                  <a:pt x="780" y="1140"/>
                                </a:cubicBezTo>
                                <a:cubicBezTo>
                                  <a:pt x="700" y="1260"/>
                                  <a:pt x="500" y="1200"/>
                                  <a:pt x="420" y="1320"/>
                                </a:cubicBezTo>
                                <a:cubicBezTo>
                                  <a:pt x="340" y="1440"/>
                                  <a:pt x="360" y="1710"/>
                                  <a:pt x="300" y="1860"/>
                                </a:cubicBezTo>
                                <a:cubicBezTo>
                                  <a:pt x="240" y="2010"/>
                                  <a:pt x="80" y="2100"/>
                                  <a:pt x="60" y="2220"/>
                                </a:cubicBezTo>
                                <a:cubicBezTo>
                                  <a:pt x="40" y="2340"/>
                                  <a:pt x="180" y="2460"/>
                                  <a:pt x="180" y="2580"/>
                                </a:cubicBezTo>
                                <a:cubicBezTo>
                                  <a:pt x="180" y="2700"/>
                                  <a:pt x="0" y="2790"/>
                                  <a:pt x="60" y="2940"/>
                                </a:cubicBezTo>
                                <a:cubicBezTo>
                                  <a:pt x="120" y="3090"/>
                                  <a:pt x="380" y="3390"/>
                                  <a:pt x="540" y="3480"/>
                                </a:cubicBezTo>
                                <a:cubicBezTo>
                                  <a:pt x="700" y="3570"/>
                                  <a:pt x="860" y="3450"/>
                                  <a:pt x="1020" y="3480"/>
                                </a:cubicBezTo>
                                <a:cubicBezTo>
                                  <a:pt x="1180" y="3510"/>
                                  <a:pt x="1340" y="3660"/>
                                  <a:pt x="1500" y="3660"/>
                                </a:cubicBezTo>
                                <a:cubicBezTo>
                                  <a:pt x="1660" y="3660"/>
                                  <a:pt x="1760" y="3480"/>
                                  <a:pt x="1980" y="3480"/>
                                </a:cubicBezTo>
                                <a:cubicBezTo>
                                  <a:pt x="2200" y="3480"/>
                                  <a:pt x="2580" y="3690"/>
                                  <a:pt x="2820" y="3660"/>
                                </a:cubicBezTo>
                                <a:cubicBezTo>
                                  <a:pt x="3060" y="3630"/>
                                  <a:pt x="3260" y="3480"/>
                                  <a:pt x="3420" y="3300"/>
                                </a:cubicBezTo>
                                <a:cubicBezTo>
                                  <a:pt x="3580" y="3120"/>
                                  <a:pt x="3740" y="2760"/>
                                  <a:pt x="3780" y="2580"/>
                                </a:cubicBezTo>
                                <a:cubicBezTo>
                                  <a:pt x="3820" y="2400"/>
                                  <a:pt x="3640" y="2370"/>
                                  <a:pt x="3660" y="2220"/>
                                </a:cubicBezTo>
                                <a:cubicBezTo>
                                  <a:pt x="3680" y="2070"/>
                                  <a:pt x="3820" y="1860"/>
                                  <a:pt x="3900" y="1680"/>
                                </a:cubicBezTo>
                                <a:cubicBezTo>
                                  <a:pt x="3980" y="1500"/>
                                  <a:pt x="4160" y="1350"/>
                                  <a:pt x="4140" y="1140"/>
                                </a:cubicBezTo>
                                <a:cubicBezTo>
                                  <a:pt x="4120" y="930"/>
                                  <a:pt x="3960" y="600"/>
                                  <a:pt x="3780" y="420"/>
                                </a:cubicBezTo>
                                <a:cubicBezTo>
                                  <a:pt x="3600" y="240"/>
                                  <a:pt x="3300" y="120"/>
                                  <a:pt x="3060" y="60"/>
                                </a:cubicBezTo>
                                <a:cubicBezTo>
                                  <a:pt x="2820" y="0"/>
                                  <a:pt x="2520" y="30"/>
                                  <a:pt x="2340" y="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6" name="Group 62"/>
                        <wpg:cNvGrpSpPr>
                          <a:grpSpLocks/>
                        </wpg:cNvGrpSpPr>
                        <wpg:grpSpPr bwMode="auto">
                          <a:xfrm>
                            <a:off x="5912" y="5509"/>
                            <a:ext cx="533" cy="341"/>
                            <a:chOff x="5574" y="8282"/>
                            <a:chExt cx="505" cy="313"/>
                          </a:xfrm>
                        </wpg:grpSpPr>
                        <wps:wsp>
                          <wps:cNvPr id="47" name="Line 63"/>
                          <wps:cNvCnPr/>
                          <wps:spPr bwMode="auto">
                            <a:xfrm>
                              <a:off x="5574" y="8390"/>
                              <a:ext cx="3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" name="Line 64"/>
                          <wps:cNvCnPr/>
                          <wps:spPr bwMode="auto">
                            <a:xfrm>
                              <a:off x="5574" y="8478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9" name="Group 65"/>
                          <wpg:cNvGrpSpPr>
                            <a:grpSpLocks/>
                          </wpg:cNvGrpSpPr>
                          <wpg:grpSpPr bwMode="auto">
                            <a:xfrm>
                              <a:off x="5886" y="8282"/>
                              <a:ext cx="193" cy="313"/>
                              <a:chOff x="6054" y="8210"/>
                              <a:chExt cx="193" cy="313"/>
                            </a:xfrm>
                          </wpg:grpSpPr>
                          <wps:wsp>
                            <wps:cNvPr id="50" name="Line 66"/>
                            <wps:cNvCnPr/>
                            <wps:spPr bwMode="auto">
                              <a:xfrm rot="20400000">
                                <a:off x="6054" y="8210"/>
                                <a:ext cx="193" cy="19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1" name="Line 67"/>
                            <wps:cNvCnPr/>
                            <wps:spPr bwMode="auto">
                              <a:xfrm rot="1200000" flipH="1">
                                <a:off x="6054" y="8330"/>
                                <a:ext cx="193" cy="19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52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4022" y="3876"/>
                            <a:ext cx="380" cy="3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283C" w:rsidRPr="00A72FD5" w:rsidRDefault="0016283C" w:rsidP="0016283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3" name="Line 69"/>
                        <wps:cNvCnPr/>
                        <wps:spPr bwMode="auto">
                          <a:xfrm rot="10800000">
                            <a:off x="4389" y="3745"/>
                            <a:ext cx="1" cy="7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4935" y="3928"/>
                            <a:ext cx="381" cy="3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283C" w:rsidRPr="00A72FD5" w:rsidRDefault="0016283C" w:rsidP="0016283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5" name="Line 71"/>
                        <wps:cNvCnPr/>
                        <wps:spPr bwMode="auto">
                          <a:xfrm rot="16200000">
                            <a:off x="5112" y="3900"/>
                            <a:ext cx="1" cy="76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5227" y="5143"/>
                            <a:ext cx="380" cy="3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283C" w:rsidRPr="00A72FD5" w:rsidRDefault="0016283C" w:rsidP="0016283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" name="Line 73"/>
                        <wps:cNvCnPr/>
                        <wps:spPr bwMode="auto">
                          <a:xfrm rot="18900000">
                            <a:off x="5175" y="4973"/>
                            <a:ext cx="1" cy="7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2411" y="5378"/>
                            <a:ext cx="381" cy="3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283C" w:rsidRPr="00A72FD5" w:rsidRDefault="0016283C" w:rsidP="0016283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4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" name="Line 75"/>
                        <wps:cNvCnPr/>
                        <wps:spPr bwMode="auto">
                          <a:xfrm rot="13500000">
                            <a:off x="2829" y="5260"/>
                            <a:ext cx="1" cy="76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4009" y="4712"/>
                            <a:ext cx="343" cy="73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283C" w:rsidRPr="00A72FD5" w:rsidRDefault="0016283C" w:rsidP="0016283C">
                              <w:pPr>
                                <w:jc w:val="center"/>
                              </w:pPr>
                              <w:r w:rsidRPr="00A72FD5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300" w:dyaOrig="360">
                                  <v:shapetype id="_x0000_t75" coordsize="21600,21600" o:spt="75" o:preferrelative="t" path="m@4@5l@4@11@9@11@9@5xe" filled="f" stroked="f">
                                    <v:stroke joinstyle="miter"/>
                                    <v:formulas>
                                      <v:f eqn="if lineDrawn pixelLineWidth 0"/>
                                      <v:f eqn="sum @0 1 0"/>
                                      <v:f eqn="sum 0 0 @1"/>
                                      <v:f eqn="prod @2 1 2"/>
                                      <v:f eqn="prod @3 21600 pixelWidth"/>
                                      <v:f eqn="prod @3 21600 pixelHeight"/>
                                      <v:f eqn="sum @0 0 1"/>
                                      <v:f eqn="prod @6 1 2"/>
                                      <v:f eqn="prod @7 21600 pixelWidth"/>
                                      <v:f eqn="sum @8 21600 0"/>
                                      <v:f eqn="prod @7 21600 pixelHeight"/>
                                      <v:f eqn="sum @10 21600 0"/>
                                    </v:formulas>
                                    <v:path o:extrusionok="f" gradientshapeok="t" o:connecttype="rect"/>
                                    <o:lock v:ext="edit" aspectratio="t"/>
                                  </v:shapetype>
                                  <v:shape id="_x0000_i1040" type="#_x0000_t75" style="width:16.5pt;height:19.5pt" o:ole="">
                                    <v:imagedata r:id="rId8" o:title=""/>
                                  </v:shape>
                                  <o:OLEObject Type="Embed" ProgID="Equation.3" ShapeID="_x0000_i1040" DrawAspect="Content" ObjectID="_1535908428" r:id="rId9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" name="Text Box 77"/>
                        <wps:cNvSpPr txBox="1">
                          <a:spLocks noChangeArrowheads="1"/>
                        </wps:cNvSpPr>
                        <wps:spPr bwMode="auto">
                          <a:xfrm>
                            <a:off x="4466" y="5901"/>
                            <a:ext cx="336" cy="3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283C" w:rsidRPr="00A72FD5" w:rsidRDefault="0016283C" w:rsidP="0016283C">
                              <w:pPr>
                                <w:jc w:val="center"/>
                              </w:pPr>
                              <w:r w:rsidRPr="000F4F44">
                                <w:rPr>
                                  <w:position w:val="-12"/>
                                  <w:sz w:val="28"/>
                                  <w:szCs w:val="28"/>
                                </w:rPr>
                                <w:object w:dxaOrig="300" w:dyaOrig="380">
                                  <v:shape id="_x0000_i1041" type="#_x0000_t75" style="width:15.75pt;height:20.25pt" o:ole="">
                                    <v:imagedata r:id="rId10" o:title=""/>
                                  </v:shape>
                                  <o:OLEObject Type="Embed" ProgID="Equation.3" ShapeID="_x0000_i1041" DrawAspect="Content" ObjectID="_1535908429" r:id="rId11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" name="Text Box 78"/>
                        <wps:cNvSpPr txBox="1">
                          <a:spLocks noChangeArrowheads="1"/>
                        </wps:cNvSpPr>
                        <wps:spPr bwMode="auto">
                          <a:xfrm>
                            <a:off x="4643" y="5313"/>
                            <a:ext cx="343" cy="5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283C" w:rsidRPr="00A72FD5" w:rsidRDefault="0016283C" w:rsidP="0016283C">
                              <w:pPr>
                                <w:jc w:val="center"/>
                              </w:pPr>
                              <w:r w:rsidRPr="000F4F44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300" w:dyaOrig="360">
                                  <v:shape id="_x0000_i1042" type="#_x0000_t75" style="width:16.5pt;height:19.5pt" o:ole="">
                                    <v:imagedata r:id="rId12" o:title=""/>
                                  </v:shape>
                                  <o:OLEObject Type="Embed" ProgID="Equation.3" ShapeID="_x0000_i1042" DrawAspect="Content" ObjectID="_1535908430" r:id="rId13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3147" y="5849"/>
                            <a:ext cx="342" cy="3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283C" w:rsidRPr="00A72FD5" w:rsidRDefault="0016283C" w:rsidP="0016283C">
                              <w:pPr>
                                <w:jc w:val="center"/>
                              </w:pPr>
                              <w:r w:rsidRPr="000F4F44">
                                <w:rPr>
                                  <w:position w:val="-12"/>
                                  <w:sz w:val="28"/>
                                  <w:szCs w:val="28"/>
                                </w:rPr>
                                <w:object w:dxaOrig="300" w:dyaOrig="380">
                                  <v:shape id="_x0000_i1043" type="#_x0000_t75" style="width:16.5pt;height:21pt" o:ole="">
                                    <v:imagedata r:id="rId14" o:title=""/>
                                  </v:shape>
                                  <o:OLEObject Type="Embed" ProgID="Equation.3" ShapeID="_x0000_i1043" DrawAspect="Content" ObjectID="_1535908431" r:id="rId15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" name="Line 80"/>
                        <wps:cNvCnPr/>
                        <wps:spPr bwMode="auto">
                          <a:xfrm rot="2700000">
                            <a:off x="3628" y="5677"/>
                            <a:ext cx="1" cy="7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8879" y="5940"/>
                            <a:ext cx="381" cy="3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283C" w:rsidRPr="00A72FD5" w:rsidRDefault="0016283C" w:rsidP="0016283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гл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6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8613" y="4137"/>
                            <a:ext cx="546" cy="3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283C" w:rsidRPr="00A72FD5" w:rsidRDefault="0016283C" w:rsidP="0016283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гл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7" name="Arc 83"/>
                        <wps:cNvSpPr>
                          <a:spLocks/>
                        </wps:cNvSpPr>
                        <wps:spPr bwMode="auto">
                          <a:xfrm rot="2251743">
                            <a:off x="8196" y="4333"/>
                            <a:ext cx="629" cy="303"/>
                          </a:xfrm>
                          <a:custGeom>
                            <a:avLst/>
                            <a:gdLst>
                              <a:gd name="G0" fmla="+- 21600 0 0"/>
                              <a:gd name="G1" fmla="+- 21600 0 0"/>
                              <a:gd name="G2" fmla="+- 21600 0 0"/>
                              <a:gd name="T0" fmla="*/ 28 w 43200"/>
                              <a:gd name="T1" fmla="*/ 22706 h 22706"/>
                              <a:gd name="T2" fmla="*/ 43200 w 43200"/>
                              <a:gd name="T3" fmla="*/ 21600 h 22706"/>
                              <a:gd name="T4" fmla="*/ 21600 w 43200"/>
                              <a:gd name="T5" fmla="*/ 21600 h 227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200" h="22706" fill="none" extrusionOk="0">
                                <a:moveTo>
                                  <a:pt x="28" y="22705"/>
                                </a:moveTo>
                                <a:cubicBezTo>
                                  <a:pt x="9" y="22337"/>
                                  <a:pt x="0" y="21968"/>
                                  <a:pt x="0" y="21600"/>
                                </a:cubicBezTo>
                                <a:cubicBezTo>
                                  <a:pt x="0" y="9670"/>
                                  <a:pt x="9670" y="0"/>
                                  <a:pt x="21600" y="0"/>
                                </a:cubicBezTo>
                                <a:cubicBezTo>
                                  <a:pt x="33529" y="-1"/>
                                  <a:pt x="43199" y="9670"/>
                                  <a:pt x="43200" y="21599"/>
                                </a:cubicBezTo>
                              </a:path>
                              <a:path w="43200" h="22706" stroke="0" extrusionOk="0">
                                <a:moveTo>
                                  <a:pt x="28" y="22705"/>
                                </a:moveTo>
                                <a:cubicBezTo>
                                  <a:pt x="9" y="22337"/>
                                  <a:pt x="0" y="21968"/>
                                  <a:pt x="0" y="21600"/>
                                </a:cubicBezTo>
                                <a:cubicBezTo>
                                  <a:pt x="0" y="9670"/>
                                  <a:pt x="9670" y="0"/>
                                  <a:pt x="21600" y="0"/>
                                </a:cubicBezTo>
                                <a:cubicBezTo>
                                  <a:pt x="33529" y="-1"/>
                                  <a:pt x="43199" y="9670"/>
                                  <a:pt x="43200" y="21599"/>
                                </a:cubicBezTo>
                                <a:lnTo>
                                  <a:pt x="2160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9044" y="5535"/>
                            <a:ext cx="381" cy="3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283C" w:rsidRPr="00A72FD5" w:rsidRDefault="0016283C" w:rsidP="0016283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" name="Text Box 85"/>
                        <wps:cNvSpPr txBox="1">
                          <a:spLocks noChangeArrowheads="1"/>
                        </wps:cNvSpPr>
                        <wps:spPr bwMode="auto">
                          <a:xfrm>
                            <a:off x="8157" y="5587"/>
                            <a:ext cx="380" cy="3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283C" w:rsidRPr="00A72FD5" w:rsidRDefault="0016283C" w:rsidP="0016283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0" name="Line 86"/>
                        <wps:cNvCnPr/>
                        <wps:spPr bwMode="auto">
                          <a:xfrm>
                            <a:off x="7649" y="5627"/>
                            <a:ext cx="164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87"/>
                        <wps:cNvCnPr/>
                        <wps:spPr bwMode="auto">
                          <a:xfrm>
                            <a:off x="8448" y="5627"/>
                            <a:ext cx="888" cy="47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3920" y="5405"/>
                            <a:ext cx="381" cy="3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283C" w:rsidRPr="00A72FD5" w:rsidRDefault="0016283C" w:rsidP="0016283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3" name="Line 89"/>
                        <wps:cNvCnPr/>
                        <wps:spPr bwMode="auto">
                          <a:xfrm rot="2700000">
                            <a:off x="3711" y="5599"/>
                            <a:ext cx="1" cy="76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90"/>
                        <wps:cNvCnPr/>
                        <wps:spPr bwMode="auto">
                          <a:xfrm rot="10800000">
                            <a:off x="3977" y="4921"/>
                            <a:ext cx="2" cy="7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3464" y="3941"/>
                            <a:ext cx="348" cy="3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283C" w:rsidRPr="00A72FD5" w:rsidRDefault="0016283C" w:rsidP="0016283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6" name="Arc 92"/>
                        <wps:cNvSpPr>
                          <a:spLocks/>
                        </wps:cNvSpPr>
                        <wps:spPr bwMode="auto">
                          <a:xfrm rot="-8012433" flipH="1" flipV="1">
                            <a:off x="3368" y="4262"/>
                            <a:ext cx="481" cy="467"/>
                          </a:xfrm>
                          <a:custGeom>
                            <a:avLst/>
                            <a:gdLst>
                              <a:gd name="G0" fmla="+- 21600 0 0"/>
                              <a:gd name="G1" fmla="+- 21600 0 0"/>
                              <a:gd name="G2" fmla="+- 21600 0 0"/>
                              <a:gd name="T0" fmla="*/ 10754 w 40197"/>
                              <a:gd name="T1" fmla="*/ 40279 h 40279"/>
                              <a:gd name="T2" fmla="*/ 40197 w 40197"/>
                              <a:gd name="T3" fmla="*/ 10614 h 40279"/>
                              <a:gd name="T4" fmla="*/ 21600 w 40197"/>
                              <a:gd name="T5" fmla="*/ 21600 h 4027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0197" h="40279" fill="none" extrusionOk="0">
                                <a:moveTo>
                                  <a:pt x="10753" y="40279"/>
                                </a:moveTo>
                                <a:cubicBezTo>
                                  <a:pt x="4096" y="36413"/>
                                  <a:pt x="0" y="29297"/>
                                  <a:pt x="0" y="21600"/>
                                </a:cubicBezTo>
                                <a:cubicBezTo>
                                  <a:pt x="0" y="9670"/>
                                  <a:pt x="9670" y="0"/>
                                  <a:pt x="21600" y="0"/>
                                </a:cubicBezTo>
                                <a:cubicBezTo>
                                  <a:pt x="29239" y="-1"/>
                                  <a:pt x="36311" y="4035"/>
                                  <a:pt x="40197" y="10613"/>
                                </a:cubicBezTo>
                              </a:path>
                              <a:path w="40197" h="40279" stroke="0" extrusionOk="0">
                                <a:moveTo>
                                  <a:pt x="10753" y="40279"/>
                                </a:moveTo>
                                <a:cubicBezTo>
                                  <a:pt x="4096" y="36413"/>
                                  <a:pt x="0" y="29297"/>
                                  <a:pt x="0" y="21600"/>
                                </a:cubicBezTo>
                                <a:cubicBezTo>
                                  <a:pt x="0" y="9670"/>
                                  <a:pt x="9670" y="0"/>
                                  <a:pt x="21600" y="0"/>
                                </a:cubicBezTo>
                                <a:cubicBezTo>
                                  <a:pt x="29239" y="-1"/>
                                  <a:pt x="36311" y="4035"/>
                                  <a:pt x="40197" y="10613"/>
                                </a:cubicBezTo>
                                <a:lnTo>
                                  <a:pt x="2160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5100" y="6201"/>
                            <a:ext cx="418" cy="3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283C" w:rsidRPr="00A72FD5" w:rsidRDefault="0016283C" w:rsidP="0016283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8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2310" y="6345"/>
                            <a:ext cx="380" cy="3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283C" w:rsidRPr="00A72FD5" w:rsidRDefault="0016283C" w:rsidP="0016283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4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9" name="Arc 95"/>
                        <wps:cNvSpPr>
                          <a:spLocks/>
                        </wps:cNvSpPr>
                        <wps:spPr bwMode="auto">
                          <a:xfrm rot="-14606097" flipH="1" flipV="1">
                            <a:off x="2683" y="6352"/>
                            <a:ext cx="481" cy="467"/>
                          </a:xfrm>
                          <a:custGeom>
                            <a:avLst/>
                            <a:gdLst>
                              <a:gd name="G0" fmla="+- 21600 0 0"/>
                              <a:gd name="G1" fmla="+- 21600 0 0"/>
                              <a:gd name="G2" fmla="+- 21600 0 0"/>
                              <a:gd name="T0" fmla="*/ 10754 w 40197"/>
                              <a:gd name="T1" fmla="*/ 40279 h 40279"/>
                              <a:gd name="T2" fmla="*/ 40197 w 40197"/>
                              <a:gd name="T3" fmla="*/ 10614 h 40279"/>
                              <a:gd name="T4" fmla="*/ 21600 w 40197"/>
                              <a:gd name="T5" fmla="*/ 21600 h 4027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0197" h="40279" fill="none" extrusionOk="0">
                                <a:moveTo>
                                  <a:pt x="10753" y="40279"/>
                                </a:moveTo>
                                <a:cubicBezTo>
                                  <a:pt x="4096" y="36413"/>
                                  <a:pt x="0" y="29297"/>
                                  <a:pt x="0" y="21600"/>
                                </a:cubicBezTo>
                                <a:cubicBezTo>
                                  <a:pt x="0" y="9670"/>
                                  <a:pt x="9670" y="0"/>
                                  <a:pt x="21600" y="0"/>
                                </a:cubicBezTo>
                                <a:cubicBezTo>
                                  <a:pt x="29239" y="-1"/>
                                  <a:pt x="36311" y="4035"/>
                                  <a:pt x="40197" y="10613"/>
                                </a:cubicBezTo>
                              </a:path>
                              <a:path w="40197" h="40279" stroke="0" extrusionOk="0">
                                <a:moveTo>
                                  <a:pt x="10753" y="40279"/>
                                </a:moveTo>
                                <a:cubicBezTo>
                                  <a:pt x="4096" y="36413"/>
                                  <a:pt x="0" y="29297"/>
                                  <a:pt x="0" y="21600"/>
                                </a:cubicBezTo>
                                <a:cubicBezTo>
                                  <a:pt x="0" y="9670"/>
                                  <a:pt x="9670" y="0"/>
                                  <a:pt x="21600" y="0"/>
                                </a:cubicBezTo>
                                <a:cubicBezTo>
                                  <a:pt x="29239" y="-1"/>
                                  <a:pt x="36311" y="4035"/>
                                  <a:pt x="40197" y="10613"/>
                                </a:cubicBezTo>
                                <a:lnTo>
                                  <a:pt x="2160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80" name="Group 96"/>
                        <wpg:cNvGrpSpPr>
                          <a:grpSpLocks/>
                        </wpg:cNvGrpSpPr>
                        <wpg:grpSpPr bwMode="auto">
                          <a:xfrm rot="2700000">
                            <a:off x="4308" y="4222"/>
                            <a:ext cx="160" cy="173"/>
                            <a:chOff x="5994" y="8570"/>
                            <a:chExt cx="125" cy="136"/>
                          </a:xfrm>
                        </wpg:grpSpPr>
                        <wps:wsp>
                          <wps:cNvPr id="81" name="Line 97"/>
                          <wps:cNvCnPr/>
                          <wps:spPr bwMode="auto">
                            <a:xfrm>
                              <a:off x="5994" y="8642"/>
                              <a:ext cx="125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2" name="Line 98"/>
                          <wps:cNvCnPr/>
                          <wps:spPr bwMode="auto">
                            <a:xfrm>
                              <a:off x="6054" y="8570"/>
                              <a:ext cx="1" cy="13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83" name="Group 99"/>
                        <wpg:cNvGrpSpPr>
                          <a:grpSpLocks/>
                        </wpg:cNvGrpSpPr>
                        <wpg:grpSpPr bwMode="auto">
                          <a:xfrm>
                            <a:off x="4960" y="5130"/>
                            <a:ext cx="156" cy="179"/>
                            <a:chOff x="5994" y="8570"/>
                            <a:chExt cx="125" cy="136"/>
                          </a:xfrm>
                        </wpg:grpSpPr>
                        <wps:wsp>
                          <wps:cNvPr id="84" name="Line 100"/>
                          <wps:cNvCnPr/>
                          <wps:spPr bwMode="auto">
                            <a:xfrm>
                              <a:off x="5994" y="8642"/>
                              <a:ext cx="125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5" name="Line 101"/>
                          <wps:cNvCnPr/>
                          <wps:spPr bwMode="auto">
                            <a:xfrm>
                              <a:off x="6054" y="8570"/>
                              <a:ext cx="1" cy="13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86" name="Group 102"/>
                        <wpg:cNvGrpSpPr>
                          <a:grpSpLocks/>
                        </wpg:cNvGrpSpPr>
                        <wpg:grpSpPr bwMode="auto">
                          <a:xfrm>
                            <a:off x="2893" y="5405"/>
                            <a:ext cx="155" cy="178"/>
                            <a:chOff x="5994" y="8570"/>
                            <a:chExt cx="125" cy="136"/>
                          </a:xfrm>
                        </wpg:grpSpPr>
                        <wps:wsp>
                          <wps:cNvPr id="87" name="Line 103"/>
                          <wps:cNvCnPr/>
                          <wps:spPr bwMode="auto">
                            <a:xfrm>
                              <a:off x="5994" y="8642"/>
                              <a:ext cx="125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8" name="Line 104"/>
                          <wps:cNvCnPr/>
                          <wps:spPr bwMode="auto">
                            <a:xfrm>
                              <a:off x="6054" y="8570"/>
                              <a:ext cx="1" cy="13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89" name="Line 105"/>
                        <wps:cNvCnPr/>
                        <wps:spPr bwMode="auto">
                          <a:xfrm rot="16200000">
                            <a:off x="4370" y="5324"/>
                            <a:ext cx="1" cy="76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106"/>
                        <wps:cNvCnPr/>
                        <wps:spPr bwMode="auto">
                          <a:xfrm>
                            <a:off x="3984" y="5705"/>
                            <a:ext cx="521" cy="537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107"/>
                        <wps:cNvCnPr/>
                        <wps:spPr bwMode="auto">
                          <a:xfrm flipH="1">
                            <a:off x="3629" y="5705"/>
                            <a:ext cx="76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Text Box 108"/>
                        <wps:cNvSpPr txBox="1">
                          <a:spLocks noChangeArrowheads="1"/>
                        </wps:cNvSpPr>
                        <wps:spPr bwMode="auto">
                          <a:xfrm>
                            <a:off x="8144" y="4595"/>
                            <a:ext cx="380" cy="3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283C" w:rsidRPr="00A72FD5" w:rsidRDefault="0016283C" w:rsidP="0016283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3" name="Line 109"/>
                        <wps:cNvCnPr/>
                        <wps:spPr bwMode="auto">
                          <a:xfrm>
                            <a:off x="8448" y="4725"/>
                            <a:ext cx="0" cy="17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110"/>
                        <wps:cNvCnPr/>
                        <wps:spPr bwMode="auto">
                          <a:xfrm rot="2700000" flipH="1">
                            <a:off x="3613" y="5914"/>
                            <a:ext cx="1157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Arc 111"/>
                        <wps:cNvSpPr>
                          <a:spLocks/>
                        </wps:cNvSpPr>
                        <wps:spPr bwMode="auto">
                          <a:xfrm rot="-2144422" flipH="1" flipV="1">
                            <a:off x="4656" y="6254"/>
                            <a:ext cx="467" cy="481"/>
                          </a:xfrm>
                          <a:custGeom>
                            <a:avLst/>
                            <a:gdLst>
                              <a:gd name="G0" fmla="+- 21600 0 0"/>
                              <a:gd name="G1" fmla="+- 21600 0 0"/>
                              <a:gd name="G2" fmla="+- 21600 0 0"/>
                              <a:gd name="T0" fmla="*/ 10754 w 40197"/>
                              <a:gd name="T1" fmla="*/ 40279 h 40279"/>
                              <a:gd name="T2" fmla="*/ 40197 w 40197"/>
                              <a:gd name="T3" fmla="*/ 10614 h 40279"/>
                              <a:gd name="T4" fmla="*/ 21600 w 40197"/>
                              <a:gd name="T5" fmla="*/ 21600 h 4027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0197" h="40279" fill="none" extrusionOk="0">
                                <a:moveTo>
                                  <a:pt x="10753" y="40279"/>
                                </a:moveTo>
                                <a:cubicBezTo>
                                  <a:pt x="4096" y="36413"/>
                                  <a:pt x="0" y="29297"/>
                                  <a:pt x="0" y="21600"/>
                                </a:cubicBezTo>
                                <a:cubicBezTo>
                                  <a:pt x="0" y="9670"/>
                                  <a:pt x="9670" y="0"/>
                                  <a:pt x="21600" y="0"/>
                                </a:cubicBezTo>
                                <a:cubicBezTo>
                                  <a:pt x="29239" y="-1"/>
                                  <a:pt x="36311" y="4035"/>
                                  <a:pt x="40197" y="10613"/>
                                </a:cubicBezTo>
                              </a:path>
                              <a:path w="40197" h="40279" stroke="0" extrusionOk="0">
                                <a:moveTo>
                                  <a:pt x="10753" y="40279"/>
                                </a:moveTo>
                                <a:cubicBezTo>
                                  <a:pt x="4096" y="36413"/>
                                  <a:pt x="0" y="29297"/>
                                  <a:pt x="0" y="21600"/>
                                </a:cubicBezTo>
                                <a:cubicBezTo>
                                  <a:pt x="0" y="9670"/>
                                  <a:pt x="9670" y="0"/>
                                  <a:pt x="21600" y="0"/>
                                </a:cubicBezTo>
                                <a:cubicBezTo>
                                  <a:pt x="29239" y="-1"/>
                                  <a:pt x="36311" y="4035"/>
                                  <a:pt x="40197" y="10613"/>
                                </a:cubicBezTo>
                                <a:lnTo>
                                  <a:pt x="2160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1" o:spid="_x0000_s1081" style="position:absolute;left:0;text-align:left;margin-left:48pt;margin-top:13.3pt;width:414pt;height:185.4pt;z-index:251660288" coordorigin="2094,3654" coordsize="8280,37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YOF5BUAACviAAAOAAAAZHJzL2Uyb0RvYy54bWzsXdtu48iZvl9g34HQ5S48ZvEk0hhP0G23&#10;exeYbAYYb+7VkmwJI4taSm57JggQII+QF9k3yCskb5Tv/+vAKkpUU7ZbtlrlBtqyVCpW1X8+1ve/&#10;e7ybBZ/H1XJazs974ruwF4znw3I0nd+e9/73+uok7wXL1WA+GszK+fi89+t42fvdD//+b98/LM7G&#10;UTkpZ6NxFWCS+fLsYXHem6xWi7PT0+VwMr4bLL8rF+M5Prwpq7vBCn9Wt6ejavCA2e9mp1EYZqcP&#10;ZTVaVOVwvFzi3Uv5Ye8Hnv/mZjxc/eHmZjleBbPzHta24v8r/v8T/X/6w/eDs9tqsJhMh2oZgyes&#10;4m4wneOhZqrLwWoQ3FfTtanupsOqXJY3q++G5d1peXMzHY55D9iNCBu7+ViV9wvey+3Zw+3CHBOO&#10;tnFOT552+D+ff6qC6ei8l4heMB/cAUb/+Ns///LPv/7j7/j3/wHexhk9LG7PMPRjtfh58VMlN4qX&#10;P5bDX5b4+LT5Of19KwcHnx5+X44w7eB+VfIZPd5UdzQFdh88Mih+NaAYP66CId5Mo7Sfh4DYEJ9F&#10;cZqkuQLWcAKI0veisEh6AT6OszSRgBxOPqjv5xHG85fjfpjTp6eDM/lgXqxaHO0MiLesz3b5vLP9&#10;eTJYjBlkSzowfbaRPttr2uD78jFIeVH0dAyjQw1Wj3gfNMRntJRnG8zLi8lgfjt+V1Xlw2Q8GGF9&#10;DBHswnxV7mJJk3zpsNMixbnQoeV5IQ9NH3kiQKt03HEROQc2OFtUy9XHcXkX0IvzXgWy4lUOPv+4&#10;XMmz1UMIsMtyNh1dTWcz/qO6/XQxq4LPA5DgFf+o2Z1hszkNnpf0NTmjfAerwzPoM1onk9SfChEl&#10;4fuoOLnK8v5JcpWkJwWgfBKK4n2RhUmRXF79mRYokrPJdDQaz3+czseavEXSDcSK0UjCZAIPHs57&#10;BTBTQqh1kyH/bNrk3XQFbjeb3p33gNz4kRAguH6Yj7DtwdlqMJ3J16fu8hmDcQb6N58KYwEBXqLA&#10;6vHTIxOzyGhmQpFP5ehX4EVVAm6APFg1XkzK6rde8AC2d95b/t/9oBr3gtl/z4FbGLLSLyr94pN+&#10;MZgP8dXz3qoXyJcXK8lL7xfV9HaCmSX2zst3IPabKeNGvQpmFExu+6K7WNPdVTUekxQJUsZ6h3iA&#10;sDYnewpZbeBFmqziIk0VXWWir7BCs8DhvSQsgrwmJgiRkUL525FiydeAy83dDKLpP06DKE7C4AGc&#10;OdPyywwDDzfDsjCYBHFWrA0CMzKDRJG3zYWzM8NAby2TgQWbUSIN2ybDEZhh7ZNl1igRYQObd9m3&#10;hiVR28rAzcwji9aFFdaoDKM2H5mwzx+CqWVhwj5/IVoPTdggoB1s3qewQSDi1p0KGwhx61aFDQSR&#10;t+IHmEd9cq1AAC7Xo6KofXE2HET70dmAiCDtWyAR2ZBoXVxkAyIqWgER2YBIW8kqsgERJ+2LswEh&#10;wlbAQoTUZ7dtPhsSW6grsmERZ62QjRxYtJN+ZANjy/piGxhR3rrf2AbHlvXFNjjidsKIHXgQxm8m&#10;29iGR9xOt7ENjy3IF9vw4H1sJtzYhscW2ohteMTtTCq24SGyVvxLbHgkxH82r490fcMbt/CpxIFH&#10;+/klNjzaOXLigCNspd7EBkcrMic2MLbIxMQGhjMbTAIjagcTqcoOzoaPcyV+8Qp6DqytkDW+Rbkk&#10;u4NkMbTka6mG83gS3y2DcYI0OFaCH6O2DMb50OC002BsnwZrlWL7zEA0GszKD7a9fTBJOxoNcSZV&#10;8S8MV3uEuOo0XO0S4qjTcLVPozt9YTFqp6LbVkmc0FYhMLoshuQFD++21UhtFfy+0+xqq2DnnYar&#10;rYJbdxlOzJrWDmbcabjG3G5bJVbLs3fbKnFSHt5tq8QoeXi3rRIfpOHSefFFfCc2x8O7bZXYGA/v&#10;tlXiUzzc2apclGI0ZFA3PVRVL4CH6hPBCgb4YEX8Sb8kQ5TV/2BC7g+o+PTJXfl5fF3ymBU7SGAn&#10;8KOlnYAn1iOG95+mw/fj35zxZFDQUrXJsJDTCEUkEfiCXA2/T6YDD4c+rzHKmXXTM0Su1hT13cmy&#10;lofApNj9IbFeWeMhsdog/bZ3AlODHwLR1X0n+rSgDtqT6VNpvq32ARuj8yOgUPGy+nJZQAM+eGju&#10;/DYpmPaTIZ/l+xD8nZ/RV+sic8ueTJ87gO+8T0dEOELmSOeHaEQUiVyZ3omGh+i7qAWNTj6EtgpA&#10;EbF8EbUIDWll5Ei1d6JxQbgbUYdI2lnnR+gn0H5s/NGPSNwzhLUjV6Scl522Yb5EkLEeoqbqu8Sp&#10;dwETp/MuND3HoTuXppoYmqj9ZNhFvA0yBDo/RONVnLo0qJE3TuCItLbHyEzg2+kpQp9WnLpAFxrl&#10;SEt3nqMRW3/QDSg0C6+uOV1ff9Cgd8Mdd9oPkNE9a00pZJSoBbjAIavLWVmn/cRQvtW3oBZYYIg1&#10;K9TL1gsga0x+g4gT3+j2HLNsQjr7OX1NS3SAzgdPIZpYnwKYgDtdpp+DOIDzHA3RnRhADNuLTyEK&#10;G9PpBZBfxXkOrDr+Bplt9EG3c9NShIx+ezop9Zn/uvRD1p58zi7cP9G8oGigAdzoPJsSVwYLtIzZ&#10;RVKCy6tDwxJtUBs238ANjZzyJDsdmCED5wlRqpHWfVszh7YHzMrlWIKKFC+GmdHAeDm119YJYiy7&#10;xjqeHUlAZFAFDNqCB2cUP2nEB3YMBhQsr1VAIElJDQlkUEB9IgMD6pODCw5AjZcBz3fVMJCo8CJx&#10;ARlsOQEHzdMQpsXNbLr4LwqN8Ks/6iCJCn+mSQHvDgm+IuGYoIx0URA0yfFtisglmbYddg0cfATI&#10;pKfnP0+CCCprGOCfpEITXfho3EHbBtFOOASxZdC1eRziFCLspwl5oBCX4/WTu0UHNMwjMTAJo34B&#10;Fx7/bqzt2jyWB2KmthltH5QIM5G0zQi4G+eXPJKWNdpuKDnQWiP4wNt3HhGzMu6sJ1mZDDsyMyVw&#10;ghvEZ897cyRzINPjcVXdU+bHH37RPrLawpS2CuEAAEM4TEAm4GJN9ShXrZffScJCmsxxlkifkhY/&#10;SowUkcYn+QX1NmG3eoA7rfuX/Z0ic8U4/02rdeUFz2zeZglgm8+b5o+KiLy2mOqE/S16C3EWU5SI&#10;DwRuZ0scSjKhTwh7jSvCsnvwYCmP5G/2AjThs1xV5S/ItsCZePBI78a+wDOAyG36U9ZRU48Z7qBk&#10;mLQIegSBXRQh1D9y9bTrH5xgoAnCGbZVeQhWvy6AP6tqCtf3DFSOx92NR0gQGCPDi15JGt6SnhEW&#10;H/IPeXKSRNmHkyS8vDx5d3WRnGRXop9expcXF5fCTc+gpI/np2dsP4621BMrzUKmrIDKvpBm4dUo&#10;O7cJUlKqUSbHImOO9yK6FMFUKUoQBkpR6iNAxIzT51jYKpWjrrSGvCFajfbjcyyufY6F9ifVujnZ&#10;eQZHWqO0Psdic3YVQlXm8LakV/kci5acDZtB+RwLYzD7HAufY4GUDGMXbk0koYxAGJLXPsdCOyZ0&#10;8k6kovE+x6J5Mj7HwudYaHeB6zJx/1KOPR0tbiZy6Ji+z7GgvB1O2NCxcJ9j0SGNw8Rr3WCh0IFX&#10;n2Oxhlc+x2KXzBSfY0GZ8KwfclaJdOe6PN79S3Ixn2Phcywk2rjBMZ9jgTLLugbzcIIDqkSbajG5&#10;ulsXK8NCkg59rj8PMq4GblZ4w/FM9d0vUgGeoqCX+VGahhwirlMgUir14aJkmcsNH4Cu/07TvrRy&#10;UevNS6TPPuj68RDecP6esZhfr/obBSjyQLkMOWMTXkVHLuY/VWDA9Fe3+m2zaZOkaYIglLJFW9ZK&#10;vM4V0aXZgazenqEWmkOHuuCUwsqqwJvCLWvBxmeVPG+NNb7lSKI5hicHCGl3BFi0F9hXvTN8zzam&#10;cVuEZ2Na0m/kJbGJR5imK0k8pj21pYBDcC+FaW2MHeFTh7FzFPWrMvY8l+62mkVrbiUKzdglg7YY&#10;exainwe5L3NTcVIz9ub3wLxejbFTKw2b3EzTBbT06MTYZaZgFCJpmZpB2MHu9TNYOzk6CslBPf29&#10;KfrbQ0eZFDlkNupxfuUunF6iHlX3EObVOaobcTDW2eEeB4lITVuZl8tbemFtA3qHEQL2a6WOmE5S&#10;X6XbUQplXuKm6XaUvU63I+ScSsMizvvMnGvDgt3XbCD4bkfUg+ygux0Z7rej8Q3G9w11O6JEa1sm&#10;sCn9BJkQqt5UlihIYnQLI5UsXsu9gyAiMurnbGwYday2KZ9qdr5wjqvKay3Rh2xzTqvpvbU9A3Z2&#10;+6YTYF9YkOxHYEDdbwgMmZavkPfnvbXHSwpqBUN4XqBXDpRrW2AoTPft8bhp5UELDKOOHLfAMKnb&#10;7Jjs22nbO9ivAr0b2IqwBEYqlEuXuhq5hKQFhswS9wLjvPen4hUrJg5SYJgQhbEw+ipKYbo37qmf&#10;akS91yAwUoEEzYbAUP54LzAOX2AYXfq4BYYbyervHMlSXqccQgE/tsMzRW0YE1JSyGlrzUsLDG9h&#10;1B2QvcBA3/dNPdM3N+BGt+01C8MOju3PwogSVf6bIgunKTC8hWG3xT9kCwMlVFAGyH49boFhQo7S&#10;wlARR1bSdrEwYrTBaQgMJH1Il1RqOpeZ6IRySR2IhdFSai0dTU2vVLv/CpbU26zJPkQLg3Jpmi4p&#10;O7y7P4GB2LDE86QPk9q1MKgmjJ2vyJLCJ+22tL+xAZ48pweC06qJmYtOm3KG7e3GBtmA9ugFBlj2&#10;Gt2Z6M5eb0pJkkzmrqRFqDq4aPkSU/daHzs09xcdtKJm/EZHraghyXeN7oyTfL90l5FUI49arDPD&#10;DN1peZfmvDYv7/gqtIO8oQhXangD6byHZPA1ujO+xr3SXSzoogSiuzxpJOGj96uXd9Z9fQct74zb&#10;67jlnUk5YMeEbM2r0g12cEyg+Lnpl4gzumWH6Cjrs+a67sh+cb+Er9DQF/3t1sKNbGYC+v4qNDIT&#10;cjeRy9wOu+/Pr5DnaMfJeKp6x9d4GmNJ3r6p72c9aH5vXK7Hze/XMwZk0aDi+XukO+rtSnSH3rYN&#10;+ZDSVTHer/Bt+BWMt/i46c5kDFCT9dwYfcq0oYyxp12+qkqnIuQNwCtgZZ7lQnWPTmLpFa/lWkYR&#10;I6avsOkv73oR62v2U49yan2Oe3dUQl3dsBHi2rQcREJSmKH1Of+W8YJ6IOw4M5BnapsRLMoM1K3P&#10;N84IPboxsGWNUHwaA601wpNzDM3UGXbUTF0e5a7N1JVhQV9mqY5T295JXSp4URRrSWP3Po9AKCoD&#10;wX37LbVRj+NUhXndNupJLNS1Cc0W7pJASMBGIsUYGRezG5rg2NbaqDchs1sbdQ8Y8HGJRM8BjG+g&#10;ru63f8XsLif66QRJfQP1xVcplwQTbrqAZabj3k2TIlRXW6apvprChF68S2D1zeSmmYD6cZsm0I4a&#10;KT65cZbsNfSSi1SFXtK84RLwZco33w7dmYD6UdMdSjsV3cnQi3GUgOY6hV4sY7+fIVYpgy2yoXNt&#10;7Av+iKx936XobjZfnqFtxbF1SUFFo4NqRvA9AdXyBNfzbUa1HOko7FdKZNlye17KbNfeay9cBA9j&#10;uJlQvDX7GDvxOcXju8Hyu7vpsCqXpSuNHnYqQkGJ4prCYUTCXhUOVCSCCVOMOpGepJptWrG/L/BN&#10;n1P85nOKTSbRcSscJsdKKhzmVLpKARVr2JDr0dfFXMrTWNORiqD3XzzX44Ulgm+LwjDj4gk4O35c&#10;rlROyBJNR+wKrv3nilB7W6ufj7yna/ccJbGhn09cIDeJBEBSyMKDGnFVqp/v50Our9f3xx5i8RRV&#10;cjc8K8XrJDnFSQYiAp7jcm1eQY3nuJ5bBYPjL3Su8orOW1d0ZHtKYo3HreiYJCdKtpB9Da0gwnOT&#10;LU7yUETIqkAgf+uN9iiPkpYy7v9tVCwmOozgb7QfnPf8jfa4nJ6wEr8C3DbdvJFMsu5rnevAg+GR&#10;8DfaN65RstM3mukQ/kZ7KoveniaThCplLMYd05wZprMZpJckKqJCxWXso+a8qA35JcDQ+0/T4fvx&#10;b/Zt8HKqwwLP4SZkbO/hqW6xN65QmSP0Nj2dPiFj3zUaZBo3zZdm4uqeussJ6s0O8wUdFhvmSyK0&#10;+eL7Vx96/+rYGMfHbb4Ao5t0Z6oV9xofiWKh6C5OWPu03AZ0dZ6v0fgmajRi3/thOkLrdpMIxW6D&#10;Zg7Us90GAle2ZiE06C/4DaIM9SEs7ZD0LSsXdPqh9xvgMneneCMURZ+KN+h3s8rDLt4QYSYSlIPg&#10;KgzAmeP/dTnIxuKNTTNuKt4wM8K+OobiDT4XKt6QG9+1eEOEfbqggWIuGhTeMEWUlA9EpxurGgJ5&#10;1PiEsFeXatlGNU5urYSjCZ/dSjg8eHpuhU2cxSq4nYS7gsf7DV4/cOj9Bo7fwFyH5V52S9q8tDnk&#10;ZbdwBEJGvvidiK0ZJEkc6lgJrqpi8ax1HqHvcxW6IXZ99W1RSN94nsqMQ7o98YO6+lZEkNac94o2&#10;ddKz9Wo3JFK4Rx4vp95IVWWXFAZSPsubm+ARuWpm0xn6EblHZbbsbBhCQt1r+9Q7iHxjlUNprIJu&#10;Dg6m2YmVu2aV1xeQGvIyRLmZtDymnZ2eLoeT9lTZ9R4qRNovnN3iXnXYxvKhhTssX+UD8h3oH+lS&#10;c0r8esn7zZOCWDnU2VSsXaSZqpYfQltnB8jkIYssJk8+a5ah3bt8ey6PVIkPJ0l4eXny7uoiOcmu&#10;cB3GZXx5cXEp/kzdLd7+laMk1dFH6+teLYoCPRfVjOe8ay6vhWqezR8oqnVj8yYZSmr2IlTe3q/H&#10;56OcLjUnPr9WViFSrZTrWz8OkM+buCgr80I20fHa/If5SJpZbzOB4IV1rP3weRMKVKhmxwG9On8k&#10;VXkun9+HemEiYQrt7FhYJ7RTF5xtuBEzianwmYRDHDE21zFlXyvEZTfyQF7fc3qIDBPFQa5i/Jyq&#10;+rhAAxpGVdVorEbVFOVC7FzE9WUv7GvzhW1vwIOyF+mOYiAXWXeuy68zCSx7Dp23VTOINbSlMkxG&#10;W33Jj/SIe7fdm3Db7QfpjIPYdN5GZaTlqdpjC2Ch+mwlaeHTy3Z0GwcP571nhWX2dqWXbD9LyH3U&#10;aZ3kE3HcwzvX31s83nRhSfqI+TlBQGhAHPVET6AX1kyehW5Vec/+gcHZZDwYSV/BQRQeHKQa3AhF&#10;II13x1CEG6lv0TNUB/e0EE1Ljju5ERqysxFpSl7ROLamUxDpit9ROq1AElWNgjq2+Jye5ycR1IcE&#10;2SI1cvKrP1KnM4tVJhnFFoGKWZQ20JSqb5lZUl6t9F1qPD2ERuiUq5e0Jb9C0Td9xjnTsi351afT&#10;XpvUSl+GS4RytHWePp02U85ZdbWCzEOWBb6EGdptYOcgby7zBQ7F0gvh02mV3rsaTGfQezuV5AIT&#10;32YUzafTWum0HJh5uF1w16zbarCYTIeXg9XA/pvbaJ2No3JSzkbj6od/CQAAAP//AwBQSwMEFAAG&#10;AAgAAAAhAL3wzrrhAAAACQEAAA8AAABkcnMvZG93bnJldi54bWxMj0FPg0AQhe8m/ofNmHizC7Ri&#10;QZamadRT08TWpPG2hSmQsrOE3QL9944nPb55k/e+l60m04oBe9dYUhDOAhBIhS0bqhR8Hd6fliCc&#10;11Tq1hIquKGDVX5/l+m0tCN94rD3leAQcqlWUHvfpVK6okaj3cx2SOydbW+0Z9lXsuz1yOGmlVEQ&#10;xNLohrih1h1uaiwu+6tR8DHqcT0P34bt5by5fR+ed8dtiEo9PkzrVxAeJ//3DL/4jA45M53slUon&#10;WgVJzFO8giiOQbCfRAs+nBTMk5cFyDyT/xfkPwAAAP//AwBQSwECLQAUAAYACAAAACEAtoM4kv4A&#10;AADhAQAAEwAAAAAAAAAAAAAAAAAAAAAAW0NvbnRlbnRfVHlwZXNdLnhtbFBLAQItABQABgAIAAAA&#10;IQA4/SH/1gAAAJQBAAALAAAAAAAAAAAAAAAAAC8BAABfcmVscy8ucmVsc1BLAQItABQABgAIAAAA&#10;IQDPgYOF5BUAACviAAAOAAAAAAAAAAAAAAAAAC4CAABkcnMvZTJvRG9jLnhtbFBLAQItABQABgAI&#10;AAAAIQC98M664QAAAAkBAAAPAAAAAAAAAAAAAAAAAD4YAABkcnMvZG93bnJldi54bWxQSwUGAAAA&#10;AAQABADzAAAATBkAAAAA&#10;">
                <v:shape id="Text Box 58" o:spid="_x0000_s1082" type="#_x0000_t202" style="position:absolute;left:5950;top:3889;width:418;height: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/Ar8UA&#10;AADbAAAADwAAAGRycy9kb3ducmV2LnhtbESPzWrDMBCE74W8g9hALqWRa0oobpSQnwZ6SA92Q86L&#10;tbVMrZWRlNh5+6oQ6HGYmW+Y5Xq0nbiSD61jBc/zDARx7XTLjYLT1+HpFUSIyBo7x6TgRgHWq8nD&#10;EgvtBi7pWsVGJAiHAhWYGPtCylAbshjmridO3rfzFmOSvpHa45DgtpN5li2kxZbTgsGedobqn+pi&#10;FSz2/jKUvHvcn96P+Nk3+Xl7Oys1m46bNxCRxvgfvrc/tIKXHP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D8CvxQAAANsAAAAPAAAAAAAAAAAAAAAAAJgCAABkcnMv&#10;ZG93bnJldi54bWxQSwUGAAAAAAQABAD1AAAAigMAAAAA&#10;" stroked="f">
                  <v:textbox inset="0,0,0,0">
                    <w:txbxContent>
                      <w:p w:rsidR="0016283C" w:rsidRPr="00A72FD5" w:rsidRDefault="0016283C" w:rsidP="0016283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Freeform 59" o:spid="_x0000_s1083" style="position:absolute;left:2094;top:3654;width:3955;height:3617;visibility:visible;mso-wrap-style:square;v-text-anchor:top" coordsize="4160,36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3t38QA&#10;AADbAAAADwAAAGRycy9kb3ducmV2LnhtbESPQWvCQBSE7wX/w/IKXkrdmIpI6iohVGmPVS/eHtln&#10;Epp9G3a3Scyv7xYKPQ4z8w2z3Y+mFT0531hWsFwkIIhLqxuuFFzOh+cNCB+QNbaWScGdPOx3s4ct&#10;ZtoO/En9KVQiQthnqKAOocuk9GVNBv3CdsTRu1lnMETpKqkdDhFuWpkmyVoabDgu1NhRUVP5dfo2&#10;CnyBq/7qrm9PR7me0o8x19NtUGr+OOavIAKN4T/8137XClYv8Psl/gC5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d7d/EAAAA2wAAAA8AAAAAAAAAAAAAAAAAmAIAAGRycy9k&#10;b3ducmV2LnhtbFBLBQYAAAAABAAEAPUAAACJAwAAAAA=&#10;" path="m2340,60c2160,90,2120,210,1980,240v-140,30,-360,-30,-480,c1380,270,1360,360,1260,420,1160,480,980,480,900,600v-80,120,-40,420,-120,540c700,1260,500,1200,420,1320v-80,120,-60,390,-120,540c240,2010,80,2100,60,2220v-20,120,120,240,120,360c180,2700,,2790,60,2940v60,150,320,450,480,540c700,3570,860,3450,1020,3480v160,30,320,180,480,180c1660,3660,1760,3480,1980,3480v220,,600,210,840,180c3060,3630,3260,3480,3420,3300v160,-180,320,-540,360,-720c3820,2400,3640,2370,3660,2220v20,-150,160,-360,240,-540c3980,1500,4160,1350,4140,1140,4120,930,3960,600,3780,420,3600,240,3300,120,3060,60,2820,,2520,30,2340,60xe">
                  <v:path arrowok="t" o:connecttype="custom" o:connectlocs="2225,59;1882,235;1426,235;1198,412;856,588;742,1117;399,1294;285,1823;57,2176;171,2529;57,2882;513,3411;970,3411;1426,3588;1882,3411;2681,3588;3251,3235;3594,2529;3480,2176;3708,1647;3936,1117;3594,412;2909,59;2225,59" o:connectangles="0,0,0,0,0,0,0,0,0,0,0,0,0,0,0,0,0,0,0,0,0,0,0,0"/>
                </v:shape>
                <v:shape id="Arc 60" o:spid="_x0000_s1084" style="position:absolute;left:5499;top:3948;width:482;height:467;rotation:-3810374fd;flip:x y;visibility:visible;mso-wrap-style:square;v-text-anchor:top" coordsize="40197,402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wicMMA&#10;AADbAAAADwAAAGRycy9kb3ducmV2LnhtbESPQWvCQBSE74X+h+UVvNVNRURSV6lFMaCXRikeH9ln&#10;kpp9G3dXjf/eLQgeh5n5hpnMOtOICzlfW1bw0U9AEBdW11wq2G2X72MQPiBrbCyTght5mE1fXyaY&#10;anvlH7rkoRQRwj5FBVUIbSqlLyoy6Pu2JY7ewTqDIUpXSu3wGuGmkYMkGUmDNceFClv6rqg45mej&#10;wMjTb1bn+2xjvTn9dXO3WpzXSvXeuq9PEIG68Aw/2plWMBzC/5f4A+T0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RwicMMAAADbAAAADwAAAAAAAAAAAAAAAACYAgAAZHJzL2Rv&#10;d25yZXYueG1sUEsFBgAAAAAEAAQA9QAAAIgDAAAAAA==&#10;" path="m10753,40279nfc4096,36413,,29297,,21600,,9670,9670,,21600,v7639,-1,14711,4035,18597,10613em10753,40279nsc4096,36413,,29297,,21600,,9670,9670,,21600,v7639,-1,14711,4035,18597,10613l21600,21600,10753,40279xe" filled="f" strokeweight="1.5pt">
                  <v:stroke endarrow="block"/>
                  <v:path arrowok="t" o:extrusionok="f" o:connecttype="custom" o:connectlocs="129,467;482,123;259,250" o:connectangles="0,0,0"/>
                </v:shape>
                <v:shape id="Freeform 61" o:spid="_x0000_s1085" style="position:absolute;left:6419;top:3745;width:3955;height:3617;visibility:visible;mso-wrap-style:square;v-text-anchor:top" coordsize="4160,36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jQMMIA&#10;AADbAAAADwAAAGRycy9kb3ducmV2LnhtbESPQYvCMBSE78L+h/CEvYimKypLNYqIK3pU9+Lt0Tzb&#10;YvNSkthWf70RFvY4zMw3zGLVmUo05HxpWcHXKAFBnFldcq7g9/wz/AbhA7LGyjIpeJCH1fKjt8BU&#10;25aP1JxCLiKEfYoKihDqVEqfFWTQj2xNHL2rdQZDlC6X2mEb4aaS4ySZSYMlx4UCa9oUlN1Od6PA&#10;b3DSXNxlO9jJ2XN86Nb6eW2V+ux36zmIQF34D/+191rBZArvL/EHyO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uNAwwgAAANsAAAAPAAAAAAAAAAAAAAAAAJgCAABkcnMvZG93&#10;bnJldi54bWxQSwUGAAAAAAQABAD1AAAAhwMAAAAA&#10;" path="m2340,60c2160,90,2120,210,1980,240v-140,30,-360,-30,-480,c1380,270,1360,360,1260,420,1160,480,980,480,900,600v-80,120,-40,420,-120,540c700,1260,500,1200,420,1320v-80,120,-60,390,-120,540c240,2010,80,2100,60,2220v-20,120,120,240,120,360c180,2700,,2790,60,2940v60,150,320,450,480,540c700,3570,860,3450,1020,3480v160,30,320,180,480,180c1660,3660,1760,3480,1980,3480v220,,600,210,840,180c3060,3630,3260,3480,3420,3300v160,-180,320,-540,360,-720c3820,2400,3640,2370,3660,2220v20,-150,160,-360,240,-540c3980,1500,4160,1350,4140,1140,4120,930,3960,600,3780,420,3600,240,3300,120,3060,60,2820,,2520,30,2340,60xe">
                  <v:path arrowok="t" o:connecttype="custom" o:connectlocs="2225,59;1882,235;1426,235;1198,412;856,588;742,1117;399,1294;285,1823;57,2176;171,2529;57,2882;513,3411;970,3411;1426,3588;1882,3411;2681,3588;3251,3235;3594,2529;3480,2176;3708,1647;3936,1117;3594,412;2909,59;2225,59" o:connectangles="0,0,0,0,0,0,0,0,0,0,0,0,0,0,0,0,0,0,0,0,0,0,0,0"/>
                </v:shape>
                <v:group id="Group 62" o:spid="_x0000_s1086" style="position:absolute;left:5912;top:5509;width:533;height:341" coordorigin="5574,8282" coordsize="505,3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<v:line id="Line 63" o:spid="_x0000_s1087" style="position:absolute;visibility:visible;mso-wrap-style:square" from="5574,8390" to="5934,83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84c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7vOHGAAAA2wAAAA8AAAAAAAAA&#10;AAAAAAAAoQIAAGRycy9kb3ducmV2LnhtbFBLBQYAAAAABAAEAPkAAACUAwAAAAA=&#10;"/>
                  <v:line id="Line 64" o:spid="_x0000_s1088" style="position:absolute;visibility:visible;mso-wrap-style:square" from="5574,8478" to="5934,84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Qok8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uQok8IAAADbAAAADwAAAAAAAAAAAAAA&#10;AAChAgAAZHJzL2Rvd25yZXYueG1sUEsFBgAAAAAEAAQA+QAAAJADAAAAAA==&#10;"/>
                  <v:group id="Group 65" o:spid="_x0000_s1089" style="position:absolute;left:5886;top:8282;width:193;height:313" coordorigin="6054,8210" coordsize="193,3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  <v:line id="Line 66" o:spid="_x0000_s1090" style="position:absolute;rotation:-20;visibility:visible;mso-wrap-style:square" from="6054,8210" to="6247,84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luUL4AAADbAAAADwAAAGRycy9kb3ducmV2LnhtbERPzYrCMBC+L/gOYQRvmrqgSDWKKIp7&#10;WMHqAwzN2ASbSUmyWt9+c1jY48f3v9r0rhVPCtF6VjCdFCCIa68tNwpu18N4ASImZI2tZ1Lwpgib&#10;9eBjhaX2L77Qs0qNyCEcS1RgUupKKWNtyGGc+I44c3cfHKYMQyN1wFcOd638LIq5dGg5NxjsaGeo&#10;flQ/TsH3/ogm3KuvG1pMp+O8stfzW6nRsN8uQSTq07/4z33SCmZ5ff6Sf4Bc/wI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bGW5QvgAAANsAAAAPAAAAAAAAAAAAAAAAAKEC&#10;AABkcnMvZG93bnJldi54bWxQSwUGAAAAAAQABAD5AAAAjAMAAAAA&#10;"/>
                    <v:line id="Line 67" o:spid="_x0000_s1091" style="position:absolute;rotation:-20;flip:x;visibility:visible;mso-wrap-style:square" from="6054,8330" to="6247,85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dxkj8UAAADbAAAADwAAAGRycy9kb3ducmV2LnhtbESPQWvCQBSE7wX/w/KEXkqzsZAaoquI&#10;UggeClUvvT2yz000+zZktyb9992C4HGYmW+Y5Xq0rbhR7xvHCmZJCoK4crpho+B0/HjNQfiArLF1&#10;TAp+ycN6NXlaYqHdwF90OwQjIoR9gQrqELpCSl/VZNEnriOO3tn1FkOUvZG6xyHCbSvf0vRdWmw4&#10;LtTY0bam6nr4sQq+HZanY3nJPrvcjJsXs2/nu71Sz9NxswARaAyP8L1dagXZDP6/xB8gV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dxkj8UAAADbAAAADwAAAAAAAAAA&#10;AAAAAAChAgAAZHJzL2Rvd25yZXYueG1sUEsFBgAAAAAEAAQA+QAAAJMDAAAAAA==&#10;"/>
                  </v:group>
                </v:group>
                <v:shape id="Text Box 68" o:spid="_x0000_s1092" type="#_x0000_t202" style="position:absolute;left:4022;top:3876;width:380;height: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ZWcsUA&#10;AADbAAAADwAAAGRycy9kb3ducmV2LnhtbESPzWrDMBCE74W8g9hALqWRa2gobpSQnwZ6SA92Q86L&#10;tbVMrZWRlNh5+6oQ6HGYmW+Y5Xq0nbiSD61jBc/zDARx7XTLjYLT1+HpFUSIyBo7x6TgRgHWq8nD&#10;EgvtBi7pWsVGJAiHAhWYGPtCylAbshjmridO3rfzFmOSvpHa45DgtpN5li2kxZbTgsGedobqn+pi&#10;FSz2/jKUvHvcn96P+Nk3+Xl7Oys1m46bNxCRxvgfvrc/tIKXHP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1lZyxQAAANsAAAAPAAAAAAAAAAAAAAAAAJgCAABkcnMv&#10;ZG93bnJldi54bWxQSwUGAAAAAAQABAD1AAAAigMAAAAA&#10;" stroked="f">
                  <v:textbox inset="0,0,0,0">
                    <w:txbxContent>
                      <w:p w:rsidR="0016283C" w:rsidRPr="00A72FD5" w:rsidRDefault="0016283C" w:rsidP="0016283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line id="Line 69" o:spid="_x0000_s1093" style="position:absolute;rotation:180;visibility:visible;mso-wrap-style:square" from="4389,3745" to="4390,4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4pxJscAAADbAAAADwAAAGRycy9kb3ducmV2LnhtbESPQU/CQBSE7yT8h80j8Ua3YDWmsBDB&#10;NPHAQUATj8/uoy1239bdFSq/3iUx8TiZmW8y82VvWnEi5xvLCiZJCoK4tLrhSsHrvhg/gPABWWNr&#10;mRT8kIflYjiYY67tmbd02oVKRAj7HBXUIXS5lL6syaBPbEccvYN1BkOUrpLa4TnCTSunaXovDTYc&#10;F2rsaF1T+bn7NgrW7xlfNtnh7eXjye1Xm2ORHb8KpW5G/eMMRKA+/If/2s9awd0tXL/EHy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binEmxwAAANsAAAAPAAAAAAAA&#10;AAAAAAAAAKECAABkcnMvZG93bnJldi54bWxQSwUGAAAAAAQABAD5AAAAlQMAAAAA&#10;" strokeweight="1.5pt">
                  <v:stroke startarrow="oval" endarrow="block" endarrowlength="long"/>
                </v:line>
                <v:shape id="Text Box 70" o:spid="_x0000_s1094" type="#_x0000_t202" style="position:absolute;left:4935;top:3928;width:381;height: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NrncUA&#10;AADbAAAADwAAAGRycy9kb3ducmV2LnhtbESPT2vCQBTE7wW/w/KEXopuGlqR6CrWtNBDe9CK50f2&#10;mQSzb8Pumj/fvlsoeBxm5jfMejuYRnTkfG1ZwfM8AUFcWF1zqeD08zFbgvABWWNjmRSM5GG7mTys&#10;MdO25wN1x1CKCGGfoYIqhDaT0hcVGfRz2xJH72KdwRClK6V22Ee4aWSaJAtpsOa4UGFL+4qK6/Fm&#10;FCxyd+sPvH/KT+9f+N2W6fltPCv1OB12KxCBhnAP/7c/tYLXF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c2udxQAAANsAAAAPAAAAAAAAAAAAAAAAAJgCAABkcnMv&#10;ZG93bnJldi54bWxQSwUGAAAAAAQABAD1AAAAigMAAAAA&#10;" stroked="f">
                  <v:textbox inset="0,0,0,0">
                    <w:txbxContent>
                      <w:p w:rsidR="0016283C" w:rsidRPr="00A72FD5" w:rsidRDefault="0016283C" w:rsidP="0016283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line id="Line 71" o:spid="_x0000_s1095" style="position:absolute;rotation:-90;visibility:visible;mso-wrap-style:square" from="5112,3900" to="5113,46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NV+cQAAADbAAAADwAAAGRycy9kb3ducmV2LnhtbESPT4vCMBTE7wt+h/AEb2vaBRepRlFZ&#10;xcsi/jno7dE802LzUpqo3f30RhA8DjPzG2Y8bW0lbtT40rGCtJ+AIM6dLtkoOOyXn0MQPiBrrByT&#10;gj/yMJ10PsaYaXfnLd12wYgIYZ+hgiKEOpPS5wVZ9H1XE0fv7BqLIcrGSN3gPcJtJb+S5FtaLDku&#10;FFjToqD8srtaBf/H+nBO0l/cD3/m5rSizTU1G6V63XY2AhGoDe/wq73WCgYDeH6JP0BO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U1X5xAAAANsAAAAPAAAAAAAAAAAA&#10;AAAAAKECAABkcnMvZG93bnJldi54bWxQSwUGAAAAAAQABAD5AAAAkgMAAAAA&#10;" strokeweight="1.5pt">
                  <v:stroke startarrow="oval" endarrow="block" endarrowlength="long"/>
                </v:line>
                <v:shape id="Text Box 72" o:spid="_x0000_s1096" type="#_x0000_t202" style="position:absolute;left:5227;top:5143;width:380;height: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+1QccUA&#10;AADbAAAADwAAAGRycy9kb3ducmV2LnhtbESPzWrDMBCE74W8g9hALqWRG6gpbpSQnwZyaA92Q86L&#10;tbVMrZWRlNh5+6hQ6HGYmW+Y5Xq0nbiSD61jBc/zDARx7XTLjYLT1+HpFUSIyBo7x6TgRgHWq8nD&#10;EgvtBi7pWsVGJAiHAhWYGPtCylAbshjmridO3rfzFmOSvpHa45DgtpOLLMulxZbTgsGedobqn+pi&#10;FeR7fxlK3j3uT+8f+Nk3i/P2dlZqNh03byAijfE//Nc+agUvOfx+ST9Ar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7VBxxQAAANsAAAAPAAAAAAAAAAAAAAAAAJgCAABkcnMv&#10;ZG93bnJldi54bWxQSwUGAAAAAAQABAD1AAAAigMAAAAA&#10;" stroked="f">
                  <v:textbox inset="0,0,0,0">
                    <w:txbxContent>
                      <w:p w:rsidR="0016283C" w:rsidRPr="00A72FD5" w:rsidRDefault="0016283C" w:rsidP="0016283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3</w:t>
                        </w:r>
                      </w:p>
                    </w:txbxContent>
                  </v:textbox>
                </v:shape>
                <v:line id="Line 73" o:spid="_x0000_s1097" style="position:absolute;rotation:-45;visibility:visible;mso-wrap-style:square" from="5175,4973" to="5176,57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8ISR8QAAADbAAAADwAAAGRycy9kb3ducmV2LnhtbESP3WrCQBSE7wu+w3KE3jW7VvyLriIF&#10;i70otNEHOGSPSTB7NmZXk7x9t1Do5TAz3zCbXW9r8aDWV441TBIFgjh3puJCw/l0eFmC8AHZYO2Y&#10;NAzkYbcdPW0wNa7jb3pkoRARwj5FDWUITSqlz0uy6BPXEEfv4lqLIcq2kKbFLsJtLV+VmkuLFceF&#10;Eht6Kym/ZnerQX75lfpYqM9bcRmm8l3VBzOfaP087vdrEIH68B/+ax+NhtkCfr/EHyC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whJHxAAAANsAAAAPAAAAAAAAAAAA&#10;AAAAAKECAABkcnMvZG93bnJldi54bWxQSwUGAAAAAAQABAD5AAAAkgMAAAAA&#10;" strokeweight="1.5pt">
                  <v:stroke startarrow="oval" endarrow="block" endarrowlength="long"/>
                </v:line>
                <v:shape id="Text Box 74" o:spid="_x0000_s1098" type="#_x0000_t202" style="position:absolute;left:2411;top:5378;width:381;height: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5hmMEA&#10;AADbAAAADwAAAGRycy9kb3ducmV2LnhtbERPy2rCQBTdF/oPwy24KTpRqEjqKJoodNEufOD6krlN&#10;gpk7YWby8O+dRaHLw3mvt6NpRE/O15YVzGcJCOLC6ppLBdfLcboC4QOyxsYyKXiQh+3m9WWNqbYD&#10;n6g/h1LEEPYpKqhCaFMpfVGRQT+zLXHkfq0zGCJ0pdQOhxhuGrlIkqU0WHNsqLClrKLifu6MgmXu&#10;uuHE2Xt+PXzjT1subvvHTanJ27j7BBFoDP/iP/eXVvARx8Y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E+YZjBAAAA2wAAAA8AAAAAAAAAAAAAAAAAmAIAAGRycy9kb3du&#10;cmV2LnhtbFBLBQYAAAAABAAEAPUAAACGAwAAAAA=&#10;" stroked="f">
                  <v:textbox inset="0,0,0,0">
                    <w:txbxContent>
                      <w:p w:rsidR="0016283C" w:rsidRPr="00A72FD5" w:rsidRDefault="0016283C" w:rsidP="0016283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4</w:t>
                        </w:r>
                        <w:proofErr w:type="gramEnd"/>
                      </w:p>
                    </w:txbxContent>
                  </v:textbox>
                </v:shape>
                <v:line id="Line 75" o:spid="_x0000_s1099" style="position:absolute;rotation:-135;visibility:visible;mso-wrap-style:square" from="2829,5260" to="2830,60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AWbIcIAAADbAAAADwAAAGRycy9kb3ducmV2LnhtbESP0WoCMRRE34X+Q7gF3zRbbYuuRlkK&#10;gi9Kq37AZXPdbLu5WZLorn/fCIKPw8ycYZbr3jbiSj7UjhW8jTMQxKXTNVcKTsfNaAYiRGSNjWNS&#10;cKMA69XLYIm5dh3/0PUQK5EgHHJUYGJscylDachiGLuWOHln5y3GJH0ltccuwW0jJ1n2KS3WnBYM&#10;tvRlqPw7XKwCv8ff+bvpwuTbFIGnx11T4E6p4WtfLEBE6uMz/GhvtYKPOdy/pB8gV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AWbIcIAAADbAAAADwAAAAAAAAAAAAAA&#10;AAChAgAAZHJzL2Rvd25yZXYueG1sUEsFBgAAAAAEAAQA+QAAAJADAAAAAA==&#10;" strokeweight="1.5pt">
                  <v:stroke startarrow="block" startarrowlength="long" endarrow="oval"/>
                </v:line>
                <v:shape id="Text Box 76" o:spid="_x0000_s1100" type="#_x0000_t202" style="position:absolute;left:4009;top:4712;width:343;height:7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SnI8AA&#10;AADbAAAADwAAAGRycy9kb3ducmV2LnhtbERPS2vCQBC+F/wPywheSt3oQUrqKvUFHuxBK56H7DQJ&#10;zc6G3dXEf+8cBI8f33u+7F2jbhRi7dnAZJyBIi68rbk0cP7dfXyCignZYuOZDNwpwnIxeJtjbn3H&#10;R7qdUqkkhGOOBqqU2lzrWFTkMI59Syzcnw8Ok8BQahuwk3DX6GmWzbTDmqWhwpbWFRX/p6szMNuE&#10;a3fk9fvmvD3gT1tOL6v7xZjRsP/+ApWoTy/x07234pP18kV+gF4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SSnI8AAAADbAAAADwAAAAAAAAAAAAAAAACYAgAAZHJzL2Rvd25y&#10;ZXYueG1sUEsFBgAAAAAEAAQA9QAAAIUDAAAAAA==&#10;" stroked="f">
                  <v:textbox inset="0,0,0,0">
                    <w:txbxContent>
                      <w:p w:rsidR="0016283C" w:rsidRPr="00A72FD5" w:rsidRDefault="0016283C" w:rsidP="0016283C">
                        <w:pPr>
                          <w:jc w:val="center"/>
                        </w:pPr>
                        <w:r w:rsidRPr="00A72FD5">
                          <w:rPr>
                            <w:position w:val="-10"/>
                            <w:sz w:val="28"/>
                            <w:szCs w:val="28"/>
                          </w:rPr>
                          <w:object w:dxaOrig="300" w:dyaOrig="360">
                            <v:shape id="_x0000_i1040" type="#_x0000_t75" style="width:16.5pt;height:19.5pt" o:ole="">
                              <v:imagedata r:id="rId8" o:title=""/>
                            </v:shape>
                            <o:OLEObject Type="Embed" ProgID="Equation.3" ShapeID="_x0000_i1040" DrawAspect="Content" ObjectID="_1535908428" r:id="rId16"/>
                          </w:object>
                        </w:r>
                      </w:p>
                    </w:txbxContent>
                  </v:textbox>
                </v:shape>
                <v:shape id="Text Box 77" o:spid="_x0000_s1101" type="#_x0000_t202" style="position:absolute;left:4466;top:5901;width:336;height: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gCuMQA&#10;AADbAAAADwAAAGRycy9kb3ducmV2LnhtbESPzWrDMBCE74W+g9hCL6WW40MIbuSQJi30kB6ShpwX&#10;a2ubWCsjyX9vXwUKOQ4z3wyz3kymFQM531hWsEhSEMSl1Q1XCs4/n68rED4ga2wtk4KZPGyKx4c1&#10;5tqOfKThFCoRS9jnqKAOocul9GVNBn1iO+Lo/VpnMETpKqkdjrHctDJL06U02HBcqLGjXU3l9dQb&#10;Bcu968cj7172548DfndVdnmfL0o9P03bNxCBpnAP/9NfOnILuH2JP0AW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5oArjEAAAA2wAAAA8AAAAAAAAAAAAAAAAAmAIAAGRycy9k&#10;b3ducmV2LnhtbFBLBQYAAAAABAAEAPUAAACJAwAAAAA=&#10;" stroked="f">
                  <v:textbox inset="0,0,0,0">
                    <w:txbxContent>
                      <w:p w:rsidR="0016283C" w:rsidRPr="00A72FD5" w:rsidRDefault="0016283C" w:rsidP="0016283C">
                        <w:pPr>
                          <w:jc w:val="center"/>
                        </w:pPr>
                        <w:r w:rsidRPr="000F4F44">
                          <w:rPr>
                            <w:position w:val="-12"/>
                            <w:sz w:val="28"/>
                            <w:szCs w:val="28"/>
                          </w:rPr>
                          <w:object w:dxaOrig="300" w:dyaOrig="380">
                            <v:shape id="_x0000_i1041" type="#_x0000_t75" style="width:15.75pt;height:20.25pt" o:ole="">
                              <v:imagedata r:id="rId10" o:title=""/>
                            </v:shape>
                            <o:OLEObject Type="Embed" ProgID="Equation.3" ShapeID="_x0000_i1041" DrawAspect="Content" ObjectID="_1535908429" r:id="rId17"/>
                          </w:object>
                        </w:r>
                      </w:p>
                    </w:txbxContent>
                  </v:textbox>
                </v:shape>
                <v:shape id="Text Box 78" o:spid="_x0000_s1102" type="#_x0000_t202" style="position:absolute;left:4643;top:5313;width:343;height:5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qcz8MA&#10;AADbAAAADwAAAGRycy9kb3ducmV2LnhtbESPzYvCMBTE74L/Q3iCF9HUHkSqUXb9AA/rwQ88P5q3&#10;bdnmpSTR1v/eLAgeh5nfDLNcd6YWD3K+sqxgOklAEOdWV1wouF724zkIH5A11pZJwZM8rFf93hIz&#10;bVs+0eMcChFL2GeooAyhyaT0eUkG/cQ2xNH7tc5giNIVUjtsY7mpZZokM2mw4rhQYkObkvK/890o&#10;mG3dvT3xZrS97n7w2BTp7ft5U2o46L4WIAJ14RN+0wcduRT+v8QfIF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rqcz8MAAADbAAAADwAAAAAAAAAAAAAAAACYAgAAZHJzL2Rv&#10;d25yZXYueG1sUEsFBgAAAAAEAAQA9QAAAIgDAAAAAA==&#10;" stroked="f">
                  <v:textbox inset="0,0,0,0">
                    <w:txbxContent>
                      <w:p w:rsidR="0016283C" w:rsidRPr="00A72FD5" w:rsidRDefault="0016283C" w:rsidP="0016283C">
                        <w:pPr>
                          <w:jc w:val="center"/>
                        </w:pPr>
                        <w:r w:rsidRPr="000F4F44">
                          <w:rPr>
                            <w:position w:val="-10"/>
                            <w:sz w:val="28"/>
                            <w:szCs w:val="28"/>
                          </w:rPr>
                          <w:object w:dxaOrig="300" w:dyaOrig="360">
                            <v:shape id="_x0000_i1042" type="#_x0000_t75" style="width:16.5pt;height:19.5pt" o:ole="">
                              <v:imagedata r:id="rId12" o:title=""/>
                            </v:shape>
                            <o:OLEObject Type="Embed" ProgID="Equation.3" ShapeID="_x0000_i1042" DrawAspect="Content" ObjectID="_1535908430" r:id="rId18"/>
                          </w:object>
                        </w:r>
                      </w:p>
                    </w:txbxContent>
                  </v:textbox>
                </v:shape>
                <v:shape id="Text Box 79" o:spid="_x0000_s1103" type="#_x0000_t202" style="position:absolute;left:3147;top:5849;width:342;height: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Y5VMQA&#10;AADbAAAADwAAAGRycy9kb3ducmV2LnhtbESPzWrDMBCE74G+g9hCL6GR64IJbpTQJi300BychJwX&#10;a2ObWCsjKf55+6pQyHGY+WaY1WY0rejJ+caygpdFAoK4tLrhSsHp+PW8BOEDssbWMimYyMNm/TBb&#10;Ya7twAX1h1CJWMI+RwV1CF0upS9rMugXtiOO3sU6gyFKV0ntcIjlppVpkmTSYMNxocaOtjWV18PN&#10;KMh27jYUvJ3vTp8/uO+q9PwxnZV6ehzf30AEGsM9/E9/68i9wt+X+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2OVTEAAAA2wAAAA8AAAAAAAAAAAAAAAAAmAIAAGRycy9k&#10;b3ducmV2LnhtbFBLBQYAAAAABAAEAPUAAACJAwAAAAA=&#10;" stroked="f">
                  <v:textbox inset="0,0,0,0">
                    <w:txbxContent>
                      <w:p w:rsidR="0016283C" w:rsidRPr="00A72FD5" w:rsidRDefault="0016283C" w:rsidP="0016283C">
                        <w:pPr>
                          <w:jc w:val="center"/>
                        </w:pPr>
                        <w:r w:rsidRPr="000F4F44">
                          <w:rPr>
                            <w:position w:val="-12"/>
                            <w:sz w:val="28"/>
                            <w:szCs w:val="28"/>
                          </w:rPr>
                          <w:object w:dxaOrig="300" w:dyaOrig="380">
                            <v:shape id="_x0000_i1043" type="#_x0000_t75" style="width:16.5pt;height:21pt" o:ole="">
                              <v:imagedata r:id="rId14" o:title=""/>
                            </v:shape>
                            <o:OLEObject Type="Embed" ProgID="Equation.3" ShapeID="_x0000_i1043" DrawAspect="Content" ObjectID="_1535908431" r:id="rId19"/>
                          </w:object>
                        </w:r>
                      </w:p>
                    </w:txbxContent>
                  </v:textbox>
                </v:shape>
                <v:line id="Line 80" o:spid="_x0000_s1104" style="position:absolute;rotation:45;visibility:visible;mso-wrap-style:square" from="3628,5677" to="3629,64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+JE8UAAADbAAAADwAAAGRycy9kb3ducmV2LnhtbESPQWvCQBSE7wX/w/KEXopuFIlt6ipS&#10;EWrxYipIb4/sMxuafZtm1xj/vVso9DjMzDfMYtXbWnTU+sqxgsk4AUFcOF1xqeD4uR09g/ABWWPt&#10;mBTcyMNqOXhYYKbdlQ/U5aEUEcI+QwUmhCaT0heGLPqxa4ijd3atxRBlW0rd4jXCbS2nSZJKixXH&#10;BYMNvRkqvvOLVXA5pX7+svv6SDkPPxuz7Y5P+7NSj8N+/QoiUB/+w3/td60gncHvl/gD5PI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N+JE8UAAADbAAAADwAAAAAAAAAA&#10;AAAAAAChAgAAZHJzL2Rvd25yZXYueG1sUEsFBgAAAAAEAAQA+QAAAJMDAAAAAA==&#10;"/>
                <v:shape id="Text Box 81" o:spid="_x0000_s1105" type="#_x0000_t202" style="position:absolute;left:8879;top:5940;width:381;height: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MEu8QA&#10;AADbAAAADwAAAGRycy9kb3ducmV2LnhtbESPzWrDMBCE74G+g9hCL6GRa6gJbpTQJi300BychJwX&#10;a2ObWCsjKf55+6pQyHGY+WaY1WY0rejJ+caygpdFAoK4tLrhSsHp+PW8BOEDssbWMimYyMNm/TBb&#10;Ya7twAX1h1CJWMI+RwV1CF0upS9rMugXtiOO3sU6gyFKV0ntcIjlppVpkmTSYMNxocaOtjWV18PN&#10;KMh27jYUvJ3vTp8/uO+q9PwxnZV6ehzf30AEGsM9/E9/68i9wt+X+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TBLvEAAAA2wAAAA8AAAAAAAAAAAAAAAAAmAIAAGRycy9k&#10;b3ducmV2LnhtbFBLBQYAAAAABAAEAPUAAACJAwAAAAA=&#10;" stroked="f">
                  <v:textbox inset="0,0,0,0">
                    <w:txbxContent>
                      <w:p w:rsidR="0016283C" w:rsidRPr="00A72FD5" w:rsidRDefault="0016283C" w:rsidP="0016283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гл</w:t>
                        </w:r>
                        <w:proofErr w:type="spellEnd"/>
                      </w:p>
                    </w:txbxContent>
                  </v:textbox>
                </v:shape>
                <v:shape id="Text Box 82" o:spid="_x0000_s1106" type="#_x0000_t202" style="position:absolute;left:8613;top:4137;width:546;height: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GazMMA&#10;AADbAAAADwAAAGRycy9kb3ducmV2LnhtbESPzYvCMBTE74L/Q3iCF9FUD0WqUXb9AA/rwQ88P5q3&#10;bdnmpSTR1v/eLAgeh5nfDLNcd6YWD3K+sqxgOklAEOdWV1wouF724zkIH5A11pZJwZM8rFf93hIz&#10;bVs+0eMcChFL2GeooAyhyaT0eUkG/cQ2xNH7tc5giNIVUjtsY7mp5SxJUmmw4rhQYkObkvK/890o&#10;SLfu3p54M9pedz94bIrZ7ft5U2o46L4WIAJ14RN+0wcduRT+v8QfIF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YGazMMAAADbAAAADwAAAAAAAAAAAAAAAACYAgAAZHJzL2Rv&#10;d25yZXYueG1sUEsFBgAAAAAEAAQA9QAAAIgDAAAAAA==&#10;" stroked="f">
                  <v:textbox inset="0,0,0,0">
                    <w:txbxContent>
                      <w:p w:rsidR="0016283C" w:rsidRPr="00A72FD5" w:rsidRDefault="0016283C" w:rsidP="0016283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гл</w:t>
                        </w:r>
                        <w:proofErr w:type="spellEnd"/>
                      </w:p>
                    </w:txbxContent>
                  </v:textbox>
                </v:shape>
                <v:shape id="Arc 83" o:spid="_x0000_s1107" style="position:absolute;left:8196;top:4333;width:629;height:303;rotation:2459504fd;visibility:visible;mso-wrap-style:square;v-text-anchor:top" coordsize="43200,227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1FwcIA&#10;AADbAAAADwAAAGRycy9kb3ducmV2LnhtbESP0YrCMBRE3xf8h3AF39bUfVCpRhFFtoIIVT/g0lzb&#10;anNTm2jr3xthYR+HmTnDzJedqcSTGldaVjAaRiCIM6tLzhWcT9vvKQjnkTVWlknBixwsF72vOcba&#10;tpzS8+hzESDsYlRQeF/HUrqsIINuaGvi4F1sY9AH2eRSN9gGuKnkTxSNpcGSw0KBNa0Lym7Hh1GQ&#10;HK771LfJbv27b7PNfZry45UqNeh3qxkIT53/D/+1E61gPIHPl/AD5OI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DUXBwgAAANsAAAAPAAAAAAAAAAAAAAAAAJgCAABkcnMvZG93&#10;bnJldi54bWxQSwUGAAAAAAQABAD1AAAAhwMAAAAA&#10;" path="m28,22705nfc9,22337,,21968,,21600,,9670,9670,,21600,,33529,-1,43199,9670,43200,21599em28,22705nsc9,22337,,21968,,21600,,9670,9670,,21600,,33529,-1,43199,9670,43200,21599r-21600,1l28,22705xe" filled="f" strokeweight="1.5pt">
                  <v:stroke endarrow="block"/>
                  <v:path arrowok="t" o:extrusionok="f" o:connecttype="custom" o:connectlocs="0,303;629,288;315,288" o:connectangles="0,0,0"/>
                </v:shape>
                <v:shape id="Text Box 84" o:spid="_x0000_s1108" type="#_x0000_t202" style="position:absolute;left:9044;top:5535;width:381;height: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KrJcAA&#10;AADbAAAADwAAAGRycy9kb3ducmV2LnhtbERPS2vCQBC+F/wPywheSt3oQUrqKvUFHuxBK56H7DQJ&#10;zc6G3dXEf+8cBI8f33u+7F2jbhRi7dnAZJyBIi68rbk0cP7dfXyCignZYuOZDNwpwnIxeJtjbn3H&#10;R7qdUqkkhGOOBqqU2lzrWFTkMI59Syzcnw8Ok8BQahuwk3DX6GmWzbTDmqWhwpbWFRX/p6szMNuE&#10;a3fk9fvmvD3gT1tOL6v7xZjRsP/+ApWoTy/x07234pOx8kV+gF4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1KrJcAAAADbAAAADwAAAAAAAAAAAAAAAACYAgAAZHJzL2Rvd25y&#10;ZXYueG1sUEsFBgAAAAAEAAQA9QAAAIUDAAAAAA==&#10;" stroked="f">
                  <v:textbox inset="0,0,0,0">
                    <w:txbxContent>
                      <w:p w:rsidR="0016283C" w:rsidRPr="00A72FD5" w:rsidRDefault="0016283C" w:rsidP="0016283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85" o:spid="_x0000_s1109" type="#_x0000_t202" style="position:absolute;left:8157;top:5587;width:380;height: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4OvsUA&#10;AADbAAAADwAAAGRycy9kb3ducmV2LnhtbESPzWrDMBCE74G+g9hCL6GR64NJ3CihTVrooTk4CTkv&#10;1sY2sVZGUvzz9lWh0OMw880w6+1oWtGT841lBS+LBARxaXXDlYLz6fN5CcIHZI2tZVIwkYft5mG2&#10;xlzbgQvqj6ESsYR9jgrqELpcSl/WZNAvbEccvat1BkOUrpLa4RDLTSvTJMmkwYbjQo0d7Woqb8e7&#10;UZDt3X0oeDffnz++8dBV6eV9uij19Di+vYIINIb/8B/9pSO3gt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Hg6+xQAAANsAAAAPAAAAAAAAAAAAAAAAAJgCAABkcnMv&#10;ZG93bnJldi54bWxQSwUGAAAAAAQABAD1AAAAigMAAAAA&#10;" stroked="f">
                  <v:textbox inset="0,0,0,0">
                    <w:txbxContent>
                      <w:p w:rsidR="0016283C" w:rsidRPr="00A72FD5" w:rsidRDefault="0016283C" w:rsidP="0016283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0</w:t>
                        </w:r>
                      </w:p>
                    </w:txbxContent>
                  </v:textbox>
                </v:shape>
                <v:line id="Line 86" o:spid="_x0000_s1110" style="position:absolute;visibility:visible;mso-wrap-style:square" from="7649,5627" to="9298,5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7uKM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1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b+7ijDAAAA2wAAAA8AAAAAAAAAAAAA&#10;AAAAoQIAAGRycy9kb3ducmV2LnhtbFBLBQYAAAAABAAEAPkAAACRAwAAAAA=&#10;"/>
                <v:line id="Line 87" o:spid="_x0000_s1111" style="position:absolute;visibility:visible;mso-wrap-style:square" from="8448,5627" to="9336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mQDr8AAADbAAAADwAAAGRycy9kb3ducmV2LnhtbESPzQrCMBCE74LvEFbwpqk/qFSjqKh4&#10;Evx5gLVZ22KzKU3U+vZGEDwOM/MNM1vUphBPqlxuWUGvG4EgTqzOOVVwOW87ExDOI2ssLJOCNzlY&#10;zJuNGcbavvhIz5NPRYCwi1FB5n0ZS+mSjAy6ri2Jg3ezlUEfZJVKXeErwE0h+1E0kgZzDgsZlrTO&#10;KLmfHkbBdScfg3pjKTkP16sV5oervJBS7Va9nILwVPt/+NfeawXjHny/hB8g5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OZmQDr8AAADbAAAADwAAAAAAAAAAAAAAAACh&#10;AgAAZHJzL2Rvd25yZXYueG1sUEsFBgAAAAAEAAQA+QAAAI0DAAAAAA==&#10;" strokeweight="1.5pt">
                  <v:stroke endarrow="block" endarrowlength="long"/>
                </v:line>
                <v:shape id="Text Box 88" o:spid="_x0000_s1112" type="#_x0000_t202" style="position:absolute;left:3920;top:5405;width:381;height:3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2MKEsUA&#10;AADbAAAADwAAAGRycy9kb3ducmV2LnhtbESPzWrDMBCE74W8g9hALqWR60Na3CghPw30kB7shpwX&#10;a2uZWisjKbHz9lWg0OMwM98wy/VoO3ElH1rHCp7nGQji2umWGwWnr8PTK4gQkTV2jknBjQKsV5OH&#10;JRbaDVzStYqNSBAOBSowMfaFlKE2ZDHMXU+cvG/nLcYkfSO1xyHBbSfzLFtIiy2nBYM97QzVP9XF&#10;Kljs/WUoefe4P70f8bNv8vP2dlZqNh03byAijfE//Nf+0Apecrh/ST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YwoSxQAAANsAAAAPAAAAAAAAAAAAAAAAAJgCAABkcnMv&#10;ZG93bnJldi54bWxQSwUGAAAAAAQABAD1AAAAigMAAAAA&#10;" stroked="f">
                  <v:textbox inset="0,0,0,0">
                    <w:txbxContent>
                      <w:p w:rsidR="0016283C" w:rsidRPr="00A72FD5" w:rsidRDefault="0016283C" w:rsidP="0016283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0</w:t>
                        </w:r>
                      </w:p>
                    </w:txbxContent>
                  </v:textbox>
                </v:shape>
                <v:line id="Line 89" o:spid="_x0000_s1113" style="position:absolute;rotation:45;visibility:visible;mso-wrap-style:square" from="3711,5599" to="3712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4cdf8QAAADbAAAADwAAAGRycy9kb3ducmV2LnhtbESPQWvCQBSE7wX/w/IEb3Wjoi2pq4gi&#10;CPXSRHt+ZF+TaPZt3F1j+u+7hUKPw8x8wyzXvWlER87XlhVMxgkI4sLqmksFp3z//ArCB2SNjWVS&#10;8E0e1qvB0xJTbR/8QV0WShEh7FNUUIXQplL6oiKDfmxb4uh9WWcwROlKqR0+Itw0cpokC2mw5rhQ&#10;YUvbioprdjcKutlx3mfzfDL9zBen2+7oLufzu1KjYb95AxGoD//hv/ZBK3iZwe+X+APk6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hx1/xAAAANsAAAAPAAAAAAAAAAAA&#10;AAAAAKECAABkcnMvZG93bnJldi54bWxQSwUGAAAAAAQABAD5AAAAkgMAAAAA&#10;" strokeweight="1.5pt">
                  <v:stroke startarrow="oval" endarrow="block" endarrowlength="long"/>
                </v:line>
                <v:line id="Line 90" o:spid="_x0000_s1114" style="position:absolute;rotation:180;visibility:visible;mso-wrap-style:square" from="3977,4921" to="3979,57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9a1MsYAAADbAAAADwAAAGRycy9kb3ducmV2LnhtbESPQWvCQBSE7wX/w/IKvdVNS7ASXaVa&#10;Ah48WLXQ4zP7TGKzb9PdVaO/visUPA4z8w0znnamESdyvras4KWfgCAurK65VLDd5M9DED4ga2ws&#10;k4ILeZhOeg9jzLQ98yed1qEUEcI+QwVVCG0mpS8qMuj7tiWO3t46gyFKV0rt8BzhppGvSTKQBmuO&#10;CxW2NK+o+FkfjYL5d8rXZbr/Wu0+3Ga2POTp4TdX6umxex+BCNSFe/i/vdAK3lK4fYk/QE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/WtTLGAAAA2wAAAA8AAAAAAAAA&#10;AAAAAAAAoQIAAGRycy9kb3ducmV2LnhtbFBLBQYAAAAABAAEAPkAAACUAwAAAAA=&#10;" strokeweight="1.5pt">
                  <v:stroke startarrow="oval" endarrow="block" endarrowlength="long"/>
                </v:line>
                <v:shape id="Text Box 91" o:spid="_x0000_s1115" type="#_x0000_t202" style="position:absolute;left:3464;top:3941;width:348;height:3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qSZsUA&#10;AADbAAAADwAAAGRycy9kb3ducmV2LnhtbESPT2vCQBTE7wW/w/KEXopuGqiV6CrWtNBDPWjF8yP7&#10;TILZt2F3zZ9v3y0Uehxm5jfMejuYRnTkfG1ZwfM8AUFcWF1zqeD8/TFbgvABWWNjmRSM5GG7mTys&#10;MdO25yN1p1CKCGGfoYIqhDaT0hcVGfRz2xJH72qdwRClK6V22Ee4aWSaJAtpsOa4UGFL+4qK2+lu&#10;FCxyd++PvH/Kz+9feGjL9PI2XpR6nA67FYhAQ/gP/7U/tYLXF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ipJmxQAAANsAAAAPAAAAAAAAAAAAAAAAAJgCAABkcnMv&#10;ZG93bnJldi54bWxQSwUGAAAAAAQABAD1AAAAigMAAAAA&#10;" stroked="f">
                  <v:textbox inset="0,0,0,0">
                    <w:txbxContent>
                      <w:p w:rsidR="0016283C" w:rsidRPr="00A72FD5" w:rsidRDefault="0016283C" w:rsidP="0016283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Arc 92" o:spid="_x0000_s1116" style="position:absolute;left:3368;top:4262;width:481;height:467;rotation:-8751713fd;flip:x y;visibility:visible;mso-wrap-style:square;v-text-anchor:top" coordsize="40197,402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YqcEsYA&#10;AADbAAAADwAAAGRycy9kb3ducmV2LnhtbESPzWrDMBCE74W+g9hCbomcHuLgRgkl0FKcmPy0hx4X&#10;a2OZWitjyY7z9lUh0OMwM98wq81oGzFQ52vHCuazBARx6XTNlYKvz7fpEoQPyBobx6TgRh4268eH&#10;FWbaXflEwzlUIkLYZ6jAhNBmUvrSkEU/cy1x9C6usxii7CqpO7xGuG3kc5IspMWa44LBlraGyp9z&#10;bxUM3zu3MyEtivz91ufl8nDcHy5KTZ7G1xcQgcbwH763P7SCdAF/X+IP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YqcEsYAAADbAAAADwAAAAAAAAAAAAAAAACYAgAAZHJz&#10;L2Rvd25yZXYueG1sUEsFBgAAAAAEAAQA9QAAAIsDAAAAAA==&#10;" path="m10753,40279nfc4096,36413,,29297,,21600,,9670,9670,,21600,v7639,-1,14711,4035,18597,10613em10753,40279nsc4096,36413,,29297,,21600,,9670,9670,,21600,v7639,-1,14711,4035,18597,10613l21600,21600,10753,40279xe" filled="f" strokeweight="1.5pt">
                  <v:stroke startarrow="block"/>
                  <v:path arrowok="t" o:extrusionok="f" o:connecttype="custom" o:connectlocs="129,467;481,123;258,250" o:connectangles="0,0,0"/>
                </v:shape>
                <v:shape id="Text Box 93" o:spid="_x0000_s1117" type="#_x0000_t202" style="position:absolute;left:5100;top:6201;width:418;height: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SpisUA&#10;AADbAAAADwAAAGRycy9kb3ducmV2LnhtbESPzWrDMBCE74W8g9hALyWRk4MTnCihiVvooT3kh5wX&#10;a2ObWisjybH99lWh0OMwM98w2/1gGvEg52vLChbzBARxYXXNpYLr5X22BuEDssbGMikYycN+N3na&#10;YqZtzyd6nEMpIoR9hgqqENpMSl9UZNDPbUscvbt1BkOUrpTaYR/hppHLJEmlwZrjQoUtHSsqvs+d&#10;UZDmrutPfHzJr2+f+NWWy9thvCn1PB1eNyACDeE//Nf+0ApWK/j9En+A3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FKmKxQAAANsAAAAPAAAAAAAAAAAAAAAAAJgCAABkcnMv&#10;ZG93bnJldi54bWxQSwUGAAAAAAQABAD1AAAAigMAAAAA&#10;" stroked="f">
                  <v:textbox inset="0,0,0,0">
                    <w:txbxContent>
                      <w:p w:rsidR="0016283C" w:rsidRPr="00A72FD5" w:rsidRDefault="0016283C" w:rsidP="0016283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3</w:t>
                        </w:r>
                      </w:p>
                    </w:txbxContent>
                  </v:textbox>
                </v:shape>
                <v:shape id="Text Box 94" o:spid="_x0000_s1118" type="#_x0000_t202" style="position:absolute;left:2310;top:6345;width:380;height: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s9+MEA&#10;AADbAAAADwAAAGRycy9kb3ducmV2LnhtbERPu27CMBTdK/UfrFuJpQIHBopSDIIEpA7twEPMV/Ft&#10;EhFfR7bz4O/xUKnj0Xmvt6NpRE/O15YVzGcJCOLC6ppLBdfLcboC4QOyxsYyKXiQh+3m9WWNqbYD&#10;n6g/h1LEEPYpKqhCaFMpfVGRQT+zLXHkfq0zGCJ0pdQOhxhuGrlIkqU0WHNsqLClrKLifu6MgmXu&#10;uuHE2Xt+PXzjT1subvvHTanJ27j7BBFoDP/iP/eXVvARx8Y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qLPfjBAAAA2wAAAA8AAAAAAAAAAAAAAAAAmAIAAGRycy9kb3du&#10;cmV2LnhtbFBLBQYAAAAABAAEAPUAAACGAwAAAAA=&#10;" stroked="f">
                  <v:textbox inset="0,0,0,0">
                    <w:txbxContent>
                      <w:p w:rsidR="0016283C" w:rsidRPr="00A72FD5" w:rsidRDefault="0016283C" w:rsidP="0016283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4</w:t>
                        </w:r>
                        <w:proofErr w:type="gramEnd"/>
                      </w:p>
                    </w:txbxContent>
                  </v:textbox>
                </v:shape>
                <v:shape id="Arc 95" o:spid="_x0000_s1119" style="position:absolute;left:2683;top:6352;width:481;height:467;rotation:7639207fd;flip:x y;visibility:visible;mso-wrap-style:square;v-text-anchor:top" coordsize="40197,402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YuesQA&#10;AADbAAAADwAAAGRycy9kb3ducmV2LnhtbESPQWvCQBSE7wX/w/IEL6VuLKSa1FVEqPVYo3h+ZF+z&#10;abJvQ3bV+O+7QqHHYWa+YZbrwbbiSr2vHSuYTRMQxKXTNVcKTsePlwUIH5A1to5JwZ08rFejpyXm&#10;2t34QNciVCJC2OeowITQ5VL60pBFP3UdcfS+XW8xRNlXUvd4i3DbytckeZMWa44LBjvaGiqb4mIV&#10;pJ+pmzVNWmS77Tk7Pn/tzE91VmoyHjbvIAIN4T/8195rBfMMHl/iD5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62LnrEAAAA2wAAAA8AAAAAAAAAAAAAAAAAmAIAAGRycy9k&#10;b3ducmV2LnhtbFBLBQYAAAAABAAEAPUAAACJAwAAAAA=&#10;" path="m10753,40279nfc4096,36413,,29297,,21600,,9670,9670,,21600,v7639,-1,14711,4035,18597,10613em10753,40279nsc4096,36413,,29297,,21600,,9670,9670,,21600,v7639,-1,14711,4035,18597,10613l21600,21600,10753,40279xe" filled="f" strokeweight="1.5pt">
                  <v:stroke startarrow="block"/>
                  <v:path arrowok="t" o:extrusionok="f" o:connecttype="custom" o:connectlocs="129,467;481,123;258,250" o:connectangles="0,0,0"/>
                </v:shape>
                <v:group id="Group 96" o:spid="_x0000_s1120" style="position:absolute;left:4308;top:4222;width:160;height:173;rotation:45" coordorigin="5994,8570" coordsize="125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xyaasAAAADbAAAADwAAAGRycy9kb3ducmV2LnhtbERPy2oCMRTdF/yHcIXu&#10;asYiIqNRRC120U1tdX2ZXDOjk5shyTz8e7ModHk479VmsLXoyIfKsYLpJANBXDhdsVHw+/PxtgAR&#10;IrLG2jEpeFCAzXr0ssJcu56/qTtFI1IIhxwVlDE2uZShKMlimLiGOHFX5y3GBL2R2mOfwm0t37Ns&#10;Li1WnBpKbGhXUnE/tVbBfHY+b2/R7LuvnSkux7717YGUeh0P2yWISEP8F/+5P7WCRVqfvqQfIN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bHJpqwAAAANsAAAAPAAAA&#10;AAAAAAAAAAAAAKoCAABkcnMvZG93bnJldi54bWxQSwUGAAAAAAQABAD6AAAAlwMAAAAA&#10;">
                  <v:line id="Line 97" o:spid="_x0000_s1121" style="position:absolute;visibility:visible;mso-wrap-style:square" from="5994,8642" to="6119,86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c7lMUAAADbAAAADwAAAGRycy9kb3ducmV2LnhtbESPT2vCQBTE7wW/w/IKvdWNFoKkriIV&#10;QXso/oN6fGafSTT7Nuxuk/Tbu4WCx2FmfsNM572pRUvOV5YVjIYJCOLc6ooLBcfD6nUCwgdkjbVl&#10;UvBLHuazwdMUM2073lG7D4WIEPYZKihDaDIpfV6SQT+0DXH0LtYZDFG6QmqHXYSbWo6TJJUGK44L&#10;JTb0UVJ+2/8YBV9v27RdbD7X/fcmPefL3fl07ZxSL8/94h1EoD48wv/ttVYwGcHfl/gD5Ow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Gc7lMUAAADbAAAADwAAAAAAAAAA&#10;AAAAAAChAgAAZHJzL2Rvd25yZXYueG1sUEsFBgAAAAAEAAQA+QAAAJMDAAAAAA==&#10;"/>
                  <v:line id="Line 98" o:spid="_x0000_s1122" style="position:absolute;visibility:visible;mso-wrap-style:square" from="6054,8570" to="6055,87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Wl48UAAADb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uYT+H2Jf4Aub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LWl48UAAADbAAAADwAAAAAAAAAA&#10;AAAAAAChAgAAZHJzL2Rvd25yZXYueG1sUEsFBgAAAAAEAAQA+QAAAJMDAAAAAA==&#10;"/>
                </v:group>
                <v:group id="Group 99" o:spid="_x0000_s1123" style="position:absolute;left:4960;top:5130;width:156;height:179" coordorigin="5994,8570" coordsize="125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XJ6sQAAADbAAAADwAAAGRycy9kb3ducmV2LnhtbESPQYvCMBSE78L+h/AW&#10;vGlaZUW6RhFZxYMsWAXx9miebbF5KU1s67/fLAgeh5n5hlmselOJlhpXWlYQjyMQxJnVJecKzqft&#10;aA7CeWSNlWVS8CQHq+XHYIGJth0fqU19LgKEXYIKCu/rREqXFWTQjW1NHLybbQz6IJtc6ga7ADeV&#10;nETRTBosOSwUWNOmoOyePoyCXYfdehr/tIf7bfO8nr5+L4eYlBp+9utvEJ56/w6/2nutYD6F/y/h&#10;B8jl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eXJ6sQAAADbAAAA&#10;DwAAAAAAAAAAAAAAAACqAgAAZHJzL2Rvd25yZXYueG1sUEsFBgAAAAAEAAQA+gAAAJsDAAAAAA==&#10;">
                  <v:line id="Line 100" o:spid="_x0000_s1124" style="position:absolute;visibility:visible;mso-wrap-style:square" from="5994,8642" to="6119,86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CYDMYAAADbAAAADwAAAGRycy9kb3ducmV2LnhtbESPQWvCQBSE74L/YXmCN91YS5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wQmAzGAAAA2wAAAA8AAAAAAAAA&#10;AAAAAAAAoQIAAGRycy9kb3ducmV2LnhtbFBLBQYAAAAABAAEAPkAAACUAwAAAAA=&#10;"/>
                  <v:line id="Line 101" o:spid="_x0000_s1125" style="position:absolute;visibility:visible;mso-wrap-style:square" from="6054,8570" to="6055,87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w9l8YAAADbAAAADwAAAGRycy9kb3ducmV2LnhtbESPQWvCQBSE74L/YXmCN91YaZ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NcPZfGAAAA2wAAAA8AAAAAAAAA&#10;AAAAAAAAoQIAAGRycy9kb3ducmV2LnhtbFBLBQYAAAAABAAEAPkAAACUAwAAAAA=&#10;"/>
                </v:group>
                <v:group id="Group 102" o:spid="_x0000_s1126" style="position:absolute;left:2893;top:5405;width:155;height:178" coordorigin="5994,8570" coordsize="125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ZJqcsQAAADb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uUCXl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ZJqcsQAAADbAAAA&#10;DwAAAAAAAAAAAAAAAACqAgAAZHJzL2Rvd25yZXYueG1sUEsFBgAAAAAEAAQA+gAAAJsDAAAAAA==&#10;">
                  <v:line id="Line 103" o:spid="_x0000_s1127" style="position:absolute;visibility:visible;mso-wrap-style:square" from="5994,8642" to="6119,86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IGe8YAAADbAAAADwAAAGRycy9kb3ducmV2LnhtbESPQWvCQBSE74L/YXmCN91YIZX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CBnvGAAAA2wAAAA8AAAAAAAAA&#10;AAAAAAAAoQIAAGRycy9kb3ducmV2LnhtbFBLBQYAAAAABAAEAPkAAACUAwAAAAA=&#10;"/>
                  <v:line id="Line 104" o:spid="_x0000_s1128" style="position:absolute;visibility:visible;mso-wrap-style:square" from="6054,8570" to="6055,87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2SCcIAAADb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uYxrHxS/wBcv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V2SCcIAAADbAAAADwAAAAAAAAAAAAAA&#10;AAChAgAAZHJzL2Rvd25yZXYueG1sUEsFBgAAAAAEAAQA+QAAAJADAAAAAA==&#10;"/>
                </v:group>
                <v:line id="Line 105" o:spid="_x0000_s1129" style="position:absolute;rotation:-90;visibility:visible;mso-wrap-style:square" from="4370,5324" to="4371,60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5zu8UAAADbAAAADwAAAGRycy9kb3ducmV2LnhtbESPQWvCQBSE74L/YXmCN92kB0mjG2lL&#10;K16KNHqwt0f2ZROafRuyq6b99d1CweMwM98wm+1oO3GlwbeOFaTLBARx5XTLRsHp+LbIQPiArLFz&#10;TAq+ycO2mE42mGt34w+6lsGICGGfo4ImhD6X0lcNWfRL1xNHr3aDxRDlYKQe8BbhtpMPSbKSFluO&#10;Cw329NJQ9VVerIKfc3+qk/Qdj9nrs/nc0eGSmoNS89n4tAYRaAz38H97rxVkj/D3Jf4AWf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X5zu8UAAADbAAAADwAAAAAAAAAA&#10;AAAAAAChAgAAZHJzL2Rvd25yZXYueG1sUEsFBgAAAAAEAAQA+QAAAJMDAAAAAA==&#10;" strokeweight="1.5pt">
                  <v:stroke startarrow="oval" endarrow="block" endarrowlength="long"/>
                </v:line>
                <v:line id="Line 106" o:spid="_x0000_s1130" style="position:absolute;visibility:visible;mso-wrap-style:square" from="3984,5705" to="4505,62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Ol1cAAAADbAAAADwAAAGRycy9kb3ducmV2LnhtbERPTYvCMBC9C/6HMIIX0XQ9iFajFGFZ&#10;b6uteB6asS02k5JkbXd//eYgeHy8791hMK14kvONZQUfiwQEcWl1w5WCa/E5X4PwAVlja5kU/JKH&#10;w3482mGqbc8XeuahEjGEfYoK6hC6VEpf1mTQL2xHHLm7dQZDhK6S2mEfw00rl0mykgYbjg01dnSs&#10;qXzkP0bBybo/18wut3V5PX9l+Xff34pMqelkyLYgAg3hLX65T1rBJq6PX+IPkPt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ZDpdXAAAAA2wAAAA8AAAAAAAAAAAAAAAAA&#10;oQIAAGRycy9kb3ducmV2LnhtbFBLBQYAAAAABAAEAPkAAACOAwAAAAA=&#10;" strokeweight="1.5pt">
                  <v:stroke startarrow="oval" endarrow="block" endarrowlength="long"/>
                </v:line>
                <v:line id="Line 107" o:spid="_x0000_s1131" style="position:absolute;flip:x;visibility:visible;mso-wrap-style:square" from="3629,5705" to="4390,57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dyEosUAAADbAAAADwAAAGRycy9kb3ducmV2LnhtbESPQWsCMRSE70L/Q3hCL1KzFhFdjSKF&#10;ggcv1bLS23Pz3Cy7edkmUbf/3hQKPQ4z8w2z2vS2FTfyoXasYDLOQBCXTtdcKfg8vr/MQYSIrLF1&#10;TAp+KMBm/TRYYa7dnT/odoiVSBAOOSowMXa5lKE0ZDGMXUecvIvzFmOSvpLa4z3BbStfs2wmLdac&#10;Fgx29GaobA5Xq0DO96Nvvz1Pm6I5nRamKIvua6/U87DfLkFE6uN/+K+90woWE/j9kn6AXD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dyEosUAAADbAAAADwAAAAAAAAAA&#10;AAAAAAChAgAAZHJzL2Rvd25yZXYueG1sUEsFBgAAAAAEAAQA+QAAAJMDAAAAAA==&#10;"/>
                <v:shape id="Text Box 108" o:spid="_x0000_s1132" type="#_x0000_t202" style="position:absolute;left:8144;top:4595;width:380;height: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/s6MUA&#10;AADbAAAADwAAAGRycy9kb3ducmV2LnhtbESPzWrDMBCE74W8g9hALqWR60No3SghPw30kB7shpwX&#10;a2uZWisjKbHz9lWg0OMwM98wy/VoO3ElH1rHCp7nGQji2umWGwWnr8PTC4gQkTV2jknBjQKsV5OH&#10;JRbaDVzStYqNSBAOBSowMfaFlKE2ZDHMXU+cvG/nLcYkfSO1xyHBbSfzLFtIiy2nBYM97QzVP9XF&#10;Kljs/WUoefe4P70f8bNv8vP2dlZqNh03byAijfE//Nf+0Apec7h/ST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b+zoxQAAANsAAAAPAAAAAAAAAAAAAAAAAJgCAABkcnMv&#10;ZG93bnJldi54bWxQSwUGAAAAAAQABAD1AAAAigMAAAAA&#10;" stroked="f">
                  <v:textbox inset="0,0,0,0">
                    <w:txbxContent>
                      <w:p w:rsidR="0016283C" w:rsidRPr="00A72FD5" w:rsidRDefault="0016283C" w:rsidP="0016283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line id="Line 109" o:spid="_x0000_s1133" style="position:absolute;visibility:visible;mso-wrap-style:square" from="8448,4725" to="8448,64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CWp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5j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YglqXGAAAA2wAAAA8AAAAAAAAA&#10;AAAAAAAAoQIAAGRycy9kb3ducmV2LnhtbFBLBQYAAAAABAAEAPkAAACUAwAAAAA=&#10;"/>
                <v:line id="Line 110" o:spid="_x0000_s1134" style="position:absolute;rotation:-45;flip:x;visibility:visible;mso-wrap-style:square" from="3613,5914" to="4770,59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kQMtcUAAADbAAAADwAAAGRycy9kb3ducmV2LnhtbESPQWvCQBSE7wX/w/KE3pqNIrZGV5FC&#10;qVChGBXx9sg+s8Hs25Ddmthf3y0Uehxm5htmseptLW7U+sqxglGSgiAunK64VHDYvz29gPABWWPt&#10;mBTcycNqOXhYYKZdxzu65aEUEcI+QwUmhCaT0heGLPrENcTRu7jWYoiyLaVusYtwW8txmk6lxYrj&#10;gsGGXg0V1/zLKujs85jM5ps+8u35c1tPRs3p/ajU47Bfz0EE6sN/+K+90QpmE/j9En+AX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kQMtcUAAADbAAAADwAAAAAAAAAA&#10;AAAAAAChAgAAZHJzL2Rvd25yZXYueG1sUEsFBgAAAAAEAAQA+QAAAJMDAAAAAA==&#10;"/>
                <v:shape id="Arc 111" o:spid="_x0000_s1135" style="position:absolute;left:4656;top:6254;width:467;height:481;rotation:-2342281fd;flip:x y;visibility:visible;mso-wrap-style:square;v-text-anchor:top" coordsize="40197,402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rKm8UA&#10;AADbAAAADwAAAGRycy9kb3ducmV2LnhtbESPQWvCQBSE74L/YXlCL1I3FrRt6kakUNBDpaaC9Paa&#10;fckGs29DdtX037uC0OMwM98wi2VvG3GmzteOFUwnCQjiwumaKwX774/HFxA+IGtsHJOCP/KwzIaD&#10;BabaXXhH5zxUIkLYp6jAhNCmUvrCkEU/cS1x9ErXWQxRdpXUHV4i3DbyKUnm0mLNccFgS++GimN+&#10;sgrK6uv448b6U7Np7W77fJj/bliph1G/egMRqA//4Xt7rRW8zuD2Jf4AmV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isqbxQAAANsAAAAPAAAAAAAAAAAAAAAAAJgCAABkcnMv&#10;ZG93bnJldi54bWxQSwUGAAAAAAQABAD1AAAAigMAAAAA&#10;" path="m10753,40279nfc4096,36413,,29297,,21600,,9670,9670,,21600,v7639,-1,14711,4035,18597,10613em10753,40279nsc4096,36413,,29297,,21600,,9670,9670,,21600,v7639,-1,14711,4035,18597,10613l21600,21600,10753,40279xe" filled="f" strokeweight="1.5pt">
                  <v:stroke endarrow="block"/>
                  <v:path arrowok="t" o:extrusionok="f" o:connecttype="custom" o:connectlocs="125,481;467,127;251,258" o:connectangles="0,0,0"/>
                </v:shape>
              </v:group>
            </w:pict>
          </mc:Fallback>
        </mc:AlternateContent>
      </w: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rPr>
          <w:rFonts w:ascii="Times New Roman" w:eastAsia="Times New Roman" w:hAnsi="Times New Roman" w:cs="Times New Roman"/>
          <w:sz w:val="52"/>
          <w:szCs w:val="52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5.2</w:t>
      </w:r>
    </w:p>
    <w:p w:rsidR="0016283C" w:rsidRPr="0016283C" w:rsidRDefault="0016283C" w:rsidP="00162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200" w:dyaOrig="680">
          <v:shape id="_x0000_i1025" type="#_x0000_t75" style="width:65.25pt;height:37.5pt" o:ole="">
            <v:imagedata r:id="rId20" o:title=""/>
          </v:shape>
          <o:OLEObject Type="Embed" ProgID="Equation.3" ShapeID="_x0000_i1025" DrawAspect="Content" ObjectID="_1535908413" r:id="rId21"/>
        </w:objec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(5.1)</w:t>
      </w:r>
    </w:p>
    <w:p w:rsidR="0016283C" w:rsidRPr="0016283C" w:rsidRDefault="0016283C" w:rsidP="00162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Данная сила называется 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главным вектором системы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Главный вектор плоской системы произвольно расположенных сил равен векторной  сумме всех сил системы и приложен в центре приведения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При проецировании всех сил системы на оси координат и, суммировании соответствующих проекций на эти оси, можно определить проекции главного вектора:</w:t>
      </w: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420" w:dyaOrig="680">
          <v:shape id="_x0000_i1026" type="#_x0000_t75" style="width:76.5pt;height:36.75pt" o:ole="">
            <v:imagedata r:id="rId22" o:title=""/>
          </v:shape>
          <o:OLEObject Type="Embed" ProgID="Equation.3" ShapeID="_x0000_i1026" DrawAspect="Content" ObjectID="_1535908414" r:id="rId23"/>
        </w:objec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16283C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380" w:dyaOrig="680">
          <v:shape id="_x0000_i1027" type="#_x0000_t75" style="width:75pt;height:36.75pt" o:ole="">
            <v:imagedata r:id="rId24" o:title=""/>
          </v:shape>
          <o:OLEObject Type="Embed" ProgID="Equation.3" ShapeID="_x0000_i1027" DrawAspect="Content" ObjectID="_1535908415" r:id="rId25"/>
        </w:objec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(5.2)</w:t>
      </w:r>
    </w:p>
    <w:p w:rsidR="0016283C" w:rsidRPr="0016283C" w:rsidRDefault="0016283C" w:rsidP="00162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Графически главный вектор выражается замыкающей стороной силового многоугольника, который может быть построен на заданных силах. Аналитически модуль главного вектора можно вычислить по формуле с использованием величин проекций главного вектора:</w:t>
      </w: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1939" w:dyaOrig="480">
          <v:shape id="_x0000_i1028" type="#_x0000_t75" style="width:109.5pt;height:27pt" o:ole="">
            <v:imagedata r:id="rId26" o:title=""/>
          </v:shape>
          <o:OLEObject Type="Embed" ProgID="Equation.3" ShapeID="_x0000_i1028" DrawAspect="Content" ObjectID="_1535908416" r:id="rId27"/>
        </w:objec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(5.3)</w:t>
      </w:r>
    </w:p>
    <w:p w:rsidR="0016283C" w:rsidRPr="0016283C" w:rsidRDefault="0016283C" w:rsidP="00162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Главный момент системы сил равен алгебраической сумме моментов сил системы относительно точки приведения.</w:t>
      </w:r>
    </w:p>
    <w:p w:rsidR="0016283C" w:rsidRPr="0016283C" w:rsidRDefault="0016283C" w:rsidP="00162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340" w:dyaOrig="360">
          <v:shape id="_x0000_i1029" type="#_x0000_t75" style="width:194.25pt;height:21pt" o:ole="">
            <v:imagedata r:id="rId28" o:title=""/>
          </v:shape>
          <o:OLEObject Type="Embed" ProgID="Equation.3" ShapeID="_x0000_i1029" DrawAspect="Content" ObjectID="_1535908417" r:id="rId29"/>
        </w:objec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16283C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800" w:dyaOrig="680">
          <v:shape id="_x0000_i1030" type="#_x0000_t75" style="width:105pt;height:39.75pt" o:ole="">
            <v:imagedata r:id="rId30" o:title=""/>
          </v:shape>
          <o:OLEObject Type="Embed" ProgID="Equation.3" ShapeID="_x0000_i1030" DrawAspect="Content" ObjectID="_1535908418" r:id="rId31"/>
        </w:objec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(5.4)</w:t>
      </w:r>
    </w:p>
    <w:p w:rsidR="0016283C" w:rsidRPr="0016283C" w:rsidRDefault="0016283C" w:rsidP="0016283C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Таким образом, произвольная плоская система сил приводится к одной силе – 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главному вектору системы сил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одному моменту – 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главному моменту системы сил.</w:t>
      </w: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5.3 Свойства главного вектора и главного момента</w:t>
      </w:r>
    </w:p>
    <w:p w:rsidR="0016283C" w:rsidRPr="0016283C" w:rsidRDefault="0016283C" w:rsidP="00162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Свойства главного вектора и главного момента заключаются в следующем:</w:t>
      </w:r>
    </w:p>
    <w:p w:rsidR="0016283C" w:rsidRPr="0016283C" w:rsidRDefault="0016283C" w:rsidP="0016283C">
      <w:pPr>
        <w:numPr>
          <w:ilvl w:val="0"/>
          <w:numId w:val="1"/>
        </w:numPr>
        <w:tabs>
          <w:tab w:val="clear" w:pos="720"/>
          <w:tab w:val="num" w:pos="0"/>
          <w:tab w:val="num" w:pos="284"/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модуль и направление главного вектора данной системы не зависят от выбора центра приведения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>, так как силовой многоугольник, построенный на заданных силах при любом изменении положения точки приведения, будет один и тот же;</w:t>
      </w:r>
    </w:p>
    <w:p w:rsidR="0016283C" w:rsidRPr="0016283C" w:rsidRDefault="0016283C" w:rsidP="0016283C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величина и знак главного момента зависят от выбора центра приведения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>, так как при перемене точки приведения меняются плечи сил, модули остаются неизменными;</w:t>
      </w:r>
    </w:p>
    <w:p w:rsidR="0016283C" w:rsidRPr="0016283C" w:rsidRDefault="0016283C" w:rsidP="0016283C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главный вектор и равнодействующая системы сил </w:t>
      </w:r>
      <w:proofErr w:type="spellStart"/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векторно</w:t>
      </w:r>
      <w:proofErr w:type="spellEnd"/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равны, но не эквивалентны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5.3);</w:t>
      </w: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1752600</wp:posOffset>
                </wp:positionH>
                <wp:positionV relativeFrom="paragraph">
                  <wp:posOffset>139700</wp:posOffset>
                </wp:positionV>
                <wp:extent cx="2674620" cy="1501140"/>
                <wp:effectExtent l="15240" t="3810" r="0" b="0"/>
                <wp:wrapNone/>
                <wp:docPr id="19" name="Группа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74620" cy="1501140"/>
                          <a:chOff x="3546" y="8448"/>
                          <a:chExt cx="4212" cy="2364"/>
                        </a:xfrm>
                      </wpg:grpSpPr>
                      <wps:wsp>
                        <wps:cNvPr id="20" name="Text Box 113"/>
                        <wps:cNvSpPr txBox="1">
                          <a:spLocks noChangeArrowheads="1"/>
                        </wps:cNvSpPr>
                        <wps:spPr bwMode="auto">
                          <a:xfrm>
                            <a:off x="3546" y="9048"/>
                            <a:ext cx="408" cy="3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283C" w:rsidRPr="00D87604" w:rsidRDefault="0016283C" w:rsidP="0016283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" name="Text Box 114"/>
                        <wps:cNvSpPr txBox="1">
                          <a:spLocks noChangeArrowheads="1"/>
                        </wps:cNvSpPr>
                        <wps:spPr bwMode="auto">
                          <a:xfrm>
                            <a:off x="3834" y="8448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283C" w:rsidRPr="00D87604" w:rsidRDefault="0016283C" w:rsidP="0016283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гл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3726" y="9516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283C" w:rsidRPr="00D87604" w:rsidRDefault="0016283C" w:rsidP="0016283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гл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" name="Line 116"/>
                        <wps:cNvCnPr/>
                        <wps:spPr bwMode="auto">
                          <a:xfrm flipH="1">
                            <a:off x="3654" y="9228"/>
                            <a:ext cx="240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Arc 117"/>
                        <wps:cNvSpPr>
                          <a:spLocks/>
                        </wps:cNvSpPr>
                        <wps:spPr bwMode="auto">
                          <a:xfrm rot="-26000442">
                            <a:off x="3730" y="8583"/>
                            <a:ext cx="476" cy="811"/>
                          </a:xfrm>
                          <a:custGeom>
                            <a:avLst/>
                            <a:gdLst>
                              <a:gd name="G0" fmla="+- 0 0 0"/>
                              <a:gd name="G1" fmla="+- 20719 0 0"/>
                              <a:gd name="G2" fmla="+- 21600 0 0"/>
                              <a:gd name="T0" fmla="*/ 6105 w 21600"/>
                              <a:gd name="T1" fmla="*/ 0 h 41865"/>
                              <a:gd name="T2" fmla="*/ 4405 w 21600"/>
                              <a:gd name="T3" fmla="*/ 41865 h 41865"/>
                              <a:gd name="T4" fmla="*/ 0 w 21600"/>
                              <a:gd name="T5" fmla="*/ 20719 h 4186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41865" fill="none" extrusionOk="0">
                                <a:moveTo>
                                  <a:pt x="6105" y="-1"/>
                                </a:moveTo>
                                <a:cubicBezTo>
                                  <a:pt x="15292" y="2706"/>
                                  <a:pt x="21600" y="11141"/>
                                  <a:pt x="21600" y="20719"/>
                                </a:cubicBezTo>
                                <a:cubicBezTo>
                                  <a:pt x="21600" y="30950"/>
                                  <a:pt x="14421" y="39778"/>
                                  <a:pt x="4405" y="41865"/>
                                </a:cubicBezTo>
                              </a:path>
                              <a:path w="21600" h="41865" stroke="0" extrusionOk="0">
                                <a:moveTo>
                                  <a:pt x="6105" y="-1"/>
                                </a:moveTo>
                                <a:cubicBezTo>
                                  <a:pt x="15292" y="2706"/>
                                  <a:pt x="21600" y="11141"/>
                                  <a:pt x="21600" y="20719"/>
                                </a:cubicBezTo>
                                <a:cubicBezTo>
                                  <a:pt x="21600" y="30950"/>
                                  <a:pt x="14421" y="39778"/>
                                  <a:pt x="4405" y="41865"/>
                                </a:cubicBezTo>
                                <a:lnTo>
                                  <a:pt x="0" y="207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5" name="Group 118"/>
                        <wpg:cNvGrpSpPr>
                          <a:grpSpLocks/>
                        </wpg:cNvGrpSpPr>
                        <wpg:grpSpPr bwMode="auto">
                          <a:xfrm>
                            <a:off x="4866" y="8508"/>
                            <a:ext cx="2892" cy="2304"/>
                            <a:chOff x="4866" y="9228"/>
                            <a:chExt cx="2892" cy="2304"/>
                          </a:xfrm>
                        </wpg:grpSpPr>
                        <wps:wsp>
                          <wps:cNvPr id="26" name="Text Box 1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78" y="10992"/>
                              <a:ext cx="48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6283C" w:rsidRPr="00D87604" w:rsidRDefault="0016283C" w:rsidP="0016283C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End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Ʃ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7" name="Text Box 1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94" y="9888"/>
                              <a:ext cx="480" cy="73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6283C" w:rsidRDefault="0016283C" w:rsidP="0016283C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proofErr w:type="spell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гл</w:t>
                                </w:r>
                                <w:proofErr w:type="spellEnd"/>
                              </w:p>
                              <w:p w:rsidR="0016283C" w:rsidRPr="00D87604" w:rsidRDefault="0016283C" w:rsidP="0016283C">
                                <w:pPr>
                                  <w:jc w:val="center"/>
                                  <w:rPr>
                                    <w:i/>
                                    <w:sz w:val="8"/>
                                    <w:szCs w:val="8"/>
                                    <w:vertAlign w:val="subscript"/>
                                    <w:lang w:val="en-US"/>
                                  </w:rPr>
                                </w:pPr>
                              </w:p>
                              <w:p w:rsidR="0016283C" w:rsidRPr="00D87604" w:rsidRDefault="0016283C" w:rsidP="0016283C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8" name="Text Box 1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130" y="9744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6283C" w:rsidRPr="00D87604" w:rsidRDefault="0016283C" w:rsidP="0016283C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9" name="Text Box 1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226" y="9228"/>
                              <a:ext cx="48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6283C" w:rsidRPr="00D87604" w:rsidRDefault="0016283C" w:rsidP="0016283C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0" name="Text Box 1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66" y="10128"/>
                              <a:ext cx="48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6283C" w:rsidRPr="00D87604" w:rsidRDefault="0016283C" w:rsidP="0016283C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spell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гл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1" name="Line 124"/>
                          <wps:cNvCnPr/>
                          <wps:spPr bwMode="auto">
                            <a:xfrm rot="180000">
                              <a:off x="5454" y="9996"/>
                              <a:ext cx="204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" name="Line 125"/>
                          <wps:cNvCnPr/>
                          <wps:spPr bwMode="auto">
                            <a:xfrm flipH="1">
                              <a:off x="5214" y="9948"/>
                              <a:ext cx="240" cy="7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oval" w="med" len="med"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" name="Line 126"/>
                          <wps:cNvCnPr/>
                          <wps:spPr bwMode="auto">
                            <a:xfrm flipH="1">
                              <a:off x="5454" y="9228"/>
                              <a:ext cx="240" cy="7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 type="oval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" name="Line 127"/>
                          <wps:cNvCnPr/>
                          <wps:spPr bwMode="auto">
                            <a:xfrm flipH="1">
                              <a:off x="7230" y="10596"/>
                              <a:ext cx="240" cy="7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oval" w="med" len="med"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5" name="Group 128"/>
                          <wpg:cNvGrpSpPr>
                            <a:grpSpLocks/>
                          </wpg:cNvGrpSpPr>
                          <wpg:grpSpPr bwMode="auto">
                            <a:xfrm rot="1500000">
                              <a:off x="7278" y="10848"/>
                              <a:ext cx="176" cy="73"/>
                              <a:chOff x="4014" y="11388"/>
                              <a:chExt cx="176" cy="73"/>
                            </a:xfrm>
                          </wpg:grpSpPr>
                          <wps:wsp>
                            <wps:cNvPr id="36" name="Line 129"/>
                            <wps:cNvCnPr/>
                            <wps:spPr bwMode="auto">
                              <a:xfrm rot="1320000">
                                <a:off x="4014" y="11388"/>
                                <a:ext cx="176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" name="Line 130"/>
                            <wps:cNvCnPr/>
                            <wps:spPr bwMode="auto">
                              <a:xfrm rot="1320000">
                                <a:off x="4014" y="11460"/>
                                <a:ext cx="176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8" name="Group 131"/>
                          <wpg:cNvGrpSpPr>
                            <a:grpSpLocks/>
                          </wpg:cNvGrpSpPr>
                          <wpg:grpSpPr bwMode="auto">
                            <a:xfrm rot="1500000">
                              <a:off x="5470" y="9588"/>
                              <a:ext cx="176" cy="73"/>
                              <a:chOff x="4014" y="11388"/>
                              <a:chExt cx="176" cy="73"/>
                            </a:xfrm>
                          </wpg:grpSpPr>
                          <wps:wsp>
                            <wps:cNvPr id="39" name="Line 132"/>
                            <wps:cNvCnPr/>
                            <wps:spPr bwMode="auto">
                              <a:xfrm rot="1320000">
                                <a:off x="4014" y="11388"/>
                                <a:ext cx="176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" name="Line 133"/>
                            <wps:cNvCnPr/>
                            <wps:spPr bwMode="auto">
                              <a:xfrm rot="1320000">
                                <a:off x="4014" y="11460"/>
                                <a:ext cx="176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" o:spid="_x0000_s1136" style="position:absolute;left:0;text-align:left;margin-left:138pt;margin-top:11pt;width:210.6pt;height:118.2pt;z-index:251661312" coordorigin="3546,8448" coordsize="4212,23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B+z1QgAAMZBAAAOAAAAZHJzL2Uyb0RvYy54bWzsXOuO28YV/l8g7zDgzxSyOLxTsBzYe3EK&#10;uI2BbB6AS1ESYYpkSe5KTlGgQB+hL9I36Cskb5TvzAxHFCWtlV1XtrLaBXYpzWg4c67fuVAvv1st&#10;MnafVHVa5GODvzANluRxMUnz2dj46eZ6EBisbqJ8EmVFnoyNj0ltfPfqmz+9XJajxCrmRTZJKoZF&#10;8nq0LMfGvGnK0XBYx/NkEdUvijLJMTgtqkXU4GU1G06qaInVF9nQMk1vuCyqSVkVcVLXePdSDhqv&#10;xPrTaRI3P0ynddKwbGxgb434W4m/t/R3+OplNJpVUTlPY7WN6BG7WERpjpvqpS6jJmJ3Vbq11CKN&#10;q6Iups2LuFgMi+k0jRNxBpyGm73TvK2Ku1KcZTZazkpNJpC2R6dHLxv/7f59xdIJeBcaLI8W4NEv&#10;//n1X7/++5f/4fe/DG+DRstyNsLUt1X5Y/m+kgfF5bsi/lBjeNgfp9czOZndLv9aTLBsdNcUgkar&#10;abWgJXB6thKs+KhZkawaFuNNy/MdzwLHYoxx1+TcUcyK5+Aofc52Hc9gGA4cJ5CMjOdX6vOOxS35&#10;Ycv2HBodRiN5Y7FZtTk6GQSvXtO2fhptf5xHZSJYVhPBFG3pIJK2N3TAN8WKcW5Lwop5RFXWrDCA&#10;0woi1ZK4LC8u5lE+S15XVbGcJ9EEG+TiPLRz3EIyhF7UtMinqK2pFpot1VqaOyaUleht+9YGxaJR&#10;WdXN26RYMLoYGxX0Suwyun9XN5K47RTibF1k6eQ6zTLxoprdXmQVu4+gg9fiR62+MS3LaXJe0Mfk&#10;ivId7A73oDHap9Cpf4Tccsw3Vji49gJ/4Fw77iD0zWBg8vBN6JlO6Fxe/5M2yJ3RPJ1Mkvxdmiet&#10;fnPnMB4rSyM1U2g4W46N0LVcyaG9hzTFz65DLtIG5i5LF5BaPSkaEV+v8gmOHY2aKM3k9XBz+0KE&#10;QYP2v6AKhFkyXkpys7pdCW22hczT4G0x+Qi5qArwDWIIW42LeVH9bLAl7N7YqP9+F1WJwbK/5JAt&#10;MpLtRdVe3LYXUR7jo2OjMZi8vGikMb0rq3Q2x8pSevPiNbR9mgrZWO9CWAqhb8dSPL5D8TRplPYc&#10;SfEC8GTTXGnFC5Shc6WR06bqrHjm8NQUzyW9X4v8c1U8eN8tj6dJc1zF8y2JE0KXe8Qc6UkIZThn&#10;xdsAoift8QRvz4pnt4onIA+XIk9kgdJd5O8rZZ32g0U2zdLy+9aTK5Bue670XqFlKbDdei9AMQkb&#10;fcBcrL7fe2UAYQ/BRg3+olGWE9bioemajwZbiJ4UplL4ijUfSwQiBZAowM/YWCQTwJ4EgStdCcug&#10;0Jea2VQpsHcGcLQxO5upcz6AUM3wKrgKnIFjeVcDx7y8HLy+vnAG3jX33Uv78uLikm8iVMK9T0eo&#10;ZN00GTsAUoJxsOYTAFKiReIiiQwCo2MBNUiX9BevqxjBkU8UVlIrIxxEFd148+DYRzrggeUBbzuO&#10;JaSpFWrfhuhSBOkGIhrreAYfPoNioYDLaKuNHqNRfCdjISJ1G/8g8J+oKGU2UQd5i7WniwzphD8P&#10;mEm/UsTWEwBO9QTL9Hm4axIc6XoSxyl2TLrRt/p2yDxuumzJLJrbu+ONviPmmWzOHB54wivTAVqH&#10;re+ISY6zfzFYGrkzmkcL7VsQvNUTzX1bczuTJDE624PgagJHcxlzghOrXBEdVwhIZhS+EFvKoqYM&#10;AZEFLMSppVnCLBrdMxnHpslCEHC/hydLY3gjaNdOlv/VjihE7iedKoMh6XQrmVJGDR1EbBeXZGEk&#10;y9gcwETwhU1hE8ZGjswZ0mqrprqjNNsPH9pjLor75KYQKzR0XuK8OMSgPfF6Rnx3m8Zvkp+787lr&#10;hfLUlm8qaFSKldROQA+OzItYDVTtDQkutaTdWH7XzdZL2mYIqw6WtEty6CUkE3ezQ99X7kXejeRP&#10;jGhJJSp3boaXRMkHyVg3VfEBhh/icKai1PceFcnhdiVDKk6Xwe14nBV1ItVJ0l0xQIiyWHVtHbUj&#10;+j/5cyFCB3ls5d+xv6/TZW9kwupDEmaP9u0HB6Qh1BJyILNBjkvojsmMkBqRWSE18lkzQyp5TAhA&#10;5J3bNCpMgQQJIjMOmCBsRT/5TFn4z5WcdgJPJZldZEeFwGncG5DxJIxg2abIKcEytclp/bk1Xl4n&#10;p62tT0Iwv1xyGgfcCtVV1l+jrOPkyHwL1p/8ADdDEHeD3OdYfbNodNKxuob3zzs77W9rnoyhO5HP&#10;cTTPs0IJacMg6Nk5rXi+fS4LoVp70oqnHOZzLwvBy/RdHiIQ+JujK57LVQ4i9B0FIlqAYXtAXKIe&#10;iwvsTYMEhDzneix1XFDQfCL1WA2onrfH000m60YIS3iV4yue1ZaFtjLa2uOd67GiP+mUPR5CWGXW&#10;n7XikZPZ8nhfpgNJh8bc5P1a0lnz/jhBnkwbk11/3pqnW5BkQdbqth8dVpAVvVtcNIx1y1eu09Zk&#10;w7DX2GCZlLoj7PhJF/a7i7JPAlxbNVmR4+n2vH2lGVqdy3504pUQPGnD8YqqiNeV0Vei123AOUz0&#10;dvUCuBZXuYKw30J67gXY1a167gVAk/6uBvfd3dJ2r4UFOF1BuCe1sKzN5RbgPzmxfbAxRfcQf7Lf&#10;5auth52ktYVRlBBbWVud5H6S2PqoLqmaiLvl5lsvf269oqSZejjgj2Ru91RC7X4lVAZSn70SKovF&#10;eP6GfrrYs1OpC/oggLe9U75qqlpXRU2FHPD0S1tmWJdFe5/T6c4v8MCOrWuiSpd1+u5gXZag3cZD&#10;apuUc3bQoM34agq0/Tvto1K9fO8Zs/eeoNvOUFFD0El6EV0TlJIH4/97wc8BkufIisK63/EseXhI&#10;7KttwV1bQNkSI/pb+t0xti5qqe4YW1W0PvOjm3t9guv4EqmEbmvctwzbCbsEXbpQitktWxwWTB+g&#10;mNotblHu7BLEQ+J4JvKxT2+eqksgkN8NLBAfn13C/odmn0cCsesStq7xZQGiXUB9sQF9G0H3tUhE&#10;rr9+4dVvAAAA//8DAFBLAwQUAAYACAAAACEAFRAyXuEAAAAKAQAADwAAAGRycy9kb3ducmV2Lnht&#10;bEyPT0vDQBDF74LfYRnBm90k2rTGbEop6qkUbAXxts1Ok9DsbMhuk/TbO570NP8eb34vX022FQP2&#10;vnGkIJ5FIJBKZxqqFHwe3h6WIHzQZHTrCBVc0cOquL3JdWbcSB847EMl2IR8phXUIXSZlL6s0Wo/&#10;cx0S306utzrw2FfS9Hpkc9vKJIpSaXVD/KHWHW5qLM/7i1XwPupx/Ri/DtvzaXP9Psx3X9sYlbq/&#10;m9YvIAJO4U8Mv/iMDgUzHd2FjBetgmSRcpbATcKVBenzIgFx5MV8+QSyyOX/CMUPAAAA//8DAFBL&#10;AQItABQABgAIAAAAIQC2gziS/gAAAOEBAAATAAAAAAAAAAAAAAAAAAAAAABbQ29udGVudF9UeXBl&#10;c10ueG1sUEsBAi0AFAAGAAgAAAAhADj9If/WAAAAlAEAAAsAAAAAAAAAAAAAAAAALwEAAF9yZWxz&#10;Ly5yZWxzUEsBAi0AFAAGAAgAAAAhABTcH7PVCAAAxkEAAA4AAAAAAAAAAAAAAAAALgIAAGRycy9l&#10;Mm9Eb2MueG1sUEsBAi0AFAAGAAgAAAAhABUQMl7hAAAACgEAAA8AAAAAAAAAAAAAAAAALwsAAGRy&#10;cy9kb3ducmV2LnhtbFBLBQYAAAAABAAEAPMAAAA9DAAAAAA=&#10;">
                <v:shape id="Text Box 113" o:spid="_x0000_s1137" type="#_x0000_t202" style="position:absolute;left:3546;top:9048;width:408;height:3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4e48EA&#10;AADbAAAADwAAAGRycy9kb3ducmV2LnhtbERPu2rDMBTdC/kHcQNZSiLHgylulJBHCxnawWnIfLFu&#10;bBPrykiKH39fDYWOh/Pe7EbTip6cbywrWK8SEMSl1Q1XCq4/n8s3ED4ga2wtk4KJPOy2s5cN5toO&#10;XFB/CZWIIexzVFCH0OVS+rImg35lO+LI3a0zGCJ0ldQOhxhuWpkmSSYNNhwbauzoWFP5uDyNguzk&#10;nkPBx9fT9eMLv7sqvR2mm1KL+bh/BxFoDP/iP/dZK0jj+vgl/gC5/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dOHuPBAAAA2wAAAA8AAAAAAAAAAAAAAAAAmAIAAGRycy9kb3du&#10;cmV2LnhtbFBLBQYAAAAABAAEAPUAAACGAwAAAAA=&#10;" stroked="f">
                  <v:textbox inset="0,0,0,0">
                    <w:txbxContent>
                      <w:p w:rsidR="0016283C" w:rsidRPr="00D87604" w:rsidRDefault="0016283C" w:rsidP="0016283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0</w:t>
                        </w:r>
                      </w:p>
                    </w:txbxContent>
                  </v:textbox>
                </v:shape>
                <v:shape id="Text Box 114" o:spid="_x0000_s1138" type="#_x0000_t202" style="position:absolute;left:3834;top:8448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K7eMMA&#10;AADbAAAADwAAAGRycy9kb3ducmV2LnhtbESPT4vCMBTE7wt+h/AEL8ua2oMs1SjrP/CgB6t4fjRv&#10;27LNS0mird/eCMIeh5n5DTNf9qYRd3K+tqxgMk5AEBdW11wquJx3X98gfEDW2FgmBQ/ysFwMPuaY&#10;advxie55KEWEsM9QQRVCm0npi4oM+rFtiaP3a53BEKUrpXbYRbhpZJokU2mw5rhQYUvrioq//GYU&#10;TDfu1p14/bm5bA94bMv0unpclRoN+58ZiEB9+A+/23utIJ3A60v8AXLx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AK7eMMAAADbAAAADwAAAAAAAAAAAAAAAACYAgAAZHJzL2Rv&#10;d25yZXYueG1sUEsFBgAAAAAEAAQA9QAAAIgDAAAAAA==&#10;" stroked="f">
                  <v:textbox inset="0,0,0,0">
                    <w:txbxContent>
                      <w:p w:rsidR="0016283C" w:rsidRPr="00D87604" w:rsidRDefault="0016283C" w:rsidP="0016283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гл</w:t>
                        </w:r>
                        <w:proofErr w:type="spellEnd"/>
                      </w:p>
                    </w:txbxContent>
                  </v:textbox>
                </v:shape>
                <v:shape id="Text Box 115" o:spid="_x0000_s1139" type="#_x0000_t202" style="position:absolute;left:3726;top:9516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AlD8QA&#10;AADbAAAADwAAAGRycy9kb3ducmV2LnhtbESPS2vDMBCE74X8B7GBXkoixwdTnCihTVLooTnkQc6L&#10;tbVNrZWR5Ne/rwqBHoeZ+YbZ7EbTiJ6cry0rWC0TEMSF1TWXCm7Xj8UrCB+QNTaWScFEHnbb2dMG&#10;c20HPlN/CaWIEPY5KqhCaHMpfVGRQb+0LXH0vq0zGKJ0pdQOhwg3jUyTJJMGa44LFba0r6j4uXRG&#10;QXZw3XDm/cvhdvzCU1um9/fprtTzfHxbgwg0hv/wo/2pFaQp/H2JP0B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QJQ/EAAAA2wAAAA8AAAAAAAAAAAAAAAAAmAIAAGRycy9k&#10;b3ducmV2LnhtbFBLBQYAAAAABAAEAPUAAACJAwAAAAA=&#10;" stroked="f">
                  <v:textbox inset="0,0,0,0">
                    <w:txbxContent>
                      <w:p w:rsidR="0016283C" w:rsidRPr="00D87604" w:rsidRDefault="0016283C" w:rsidP="0016283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гл</w:t>
                        </w:r>
                        <w:proofErr w:type="spellEnd"/>
                      </w:p>
                    </w:txbxContent>
                  </v:textbox>
                </v:shape>
                <v:line id="Line 116" o:spid="_x0000_s1140" style="position:absolute;flip:x;visibility:visible;mso-wrap-style:square" from="3654,9228" to="3894,99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D44OsMAAADbAAAADwAAAGRycy9kb3ducmV2LnhtbESPzYoCMRCE74LvEFrwphldkGU0ioiC&#10;qJdRQY/NpOdnd9IZkqyOb28WFvZYVNVX1GLVmUY8yPnasoLJOAFBnFtdc6ngetmNPkH4gKyxsUwK&#10;XuRhtez3Fphq++SMHudQighhn6KCKoQ2ldLnFRn0Y9sSR6+wzmCI0pVSO3xGuGnkNElm0mDNcaHC&#10;ljYV5d/nH6PgclvfD2UWiux1cPL0tXenbXFUajjo1nMQgbrwH/5r77WC6Qf8fok/QC7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w+ODrDAAAA2wAAAA8AAAAAAAAAAAAA&#10;AAAAoQIAAGRycy9kb3ducmV2LnhtbFBLBQYAAAAABAAEAPkAAACRAwAAAAA=&#10;" strokeweight="1.5pt">
                  <v:stroke startarrow="oval" endarrow="block" endarrowlength="long"/>
                </v:line>
                <v:shape id="Arc 117" o:spid="_x0000_s1141" style="position:absolute;left:3730;top:8583;width:476;height:811;rotation:-4806456fd;visibility:visible;mso-wrap-style:square;v-text-anchor:top" coordsize="21600,418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100sQA&#10;AADbAAAADwAAAGRycy9kb3ducmV2LnhtbESPQWsCMRSE7wX/Q3hCbzWrWK2rUYpY6MGD2lI8PjbP&#10;TXDzsmzSdf33RhA8DjPzDbNYda4SLTXBelYwHGQgiAuvLZcKfn++3j5AhIissfJMCq4UYLXsvSww&#10;1/7Ce2oPsRQJwiFHBSbGOpcyFIYchoGviZN38o3DmGRTSt3gJcFdJUdZNpEOLacFgzWtDRXnw79T&#10;MN1hu77a7ft2Yo+ynprN/m+WKfXa7z7nICJ18Rl+tL+1gtEY7l/SD5D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NdNLEAAAA2wAAAA8AAAAAAAAAAAAAAAAAmAIAAGRycy9k&#10;b3ducmV2LnhtbFBLBQYAAAAABAAEAPUAAACJAwAAAAA=&#10;" path="m6105,-1nfc15292,2706,21600,11141,21600,20719v,10231,-7179,19059,-17195,21146em6105,-1nsc15292,2706,21600,11141,21600,20719v,10231,-7179,19059,-17195,21146l,20719,6105,-1xe" filled="f" strokeweight="1.5pt">
                  <v:stroke endarrow="block"/>
                  <v:path arrowok="t" o:extrusionok="f" o:connecttype="custom" o:connectlocs="135,0;97,811;0,401" o:connectangles="0,0,0"/>
                </v:shape>
                <v:group id="Group 118" o:spid="_x0000_s1142" style="position:absolute;left:4866;top:8508;width:2892;height:2304" coordorigin="4866,9228" coordsize="2892,23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<v:shape id="Text Box 119" o:spid="_x0000_s1143" type="#_x0000_t202" style="position:absolute;left:7278;top:10992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sjDMMA&#10;AADbAAAADwAAAGRycy9kb3ducmV2LnhtbESPzYvCMBTE7wv+D+EJXhZN7aEs1Sh+gofdgx94fjTP&#10;tti8lCTa+t+bhYU9DjPzG2a+7E0jnuR8bVnBdJKAIC6srrlUcDnvx18gfEDW2FgmBS/ysFwMPuaY&#10;a9vxkZ6nUIoIYZ+jgiqENpfSFxUZ9BPbEkfvZp3BEKUrpXbYRbhpZJokmTRYc1yosKVNRcX99DAK&#10;sq17dEfefG4vu2/8acv0un5dlRoN+9UMRKA+/If/2getIM3g90v8AXLx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+sjDMMAAADbAAAADwAAAAAAAAAAAAAAAACYAgAAZHJzL2Rv&#10;d25yZXYueG1sUEsFBgAAAAAEAAQA9QAAAIgDAAAAAA==&#10;" stroked="f">
                    <v:textbox inset="0,0,0,0">
                      <w:txbxContent>
                        <w:p w:rsidR="0016283C" w:rsidRPr="00D87604" w:rsidRDefault="0016283C" w:rsidP="0016283C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End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Ʃ</w:t>
                          </w:r>
                        </w:p>
                      </w:txbxContent>
                    </v:textbox>
                  </v:shape>
                  <v:shape id="Text Box 120" o:spid="_x0000_s1144" type="#_x0000_t202" style="position:absolute;left:6294;top:9888;width:480;height:7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eGl8UA&#10;AADbAAAADwAAAGRycy9kb3ducmV2LnhtbESPzWrDMBCE74W8g9hALqWR60Na3CghPw30kB7shpwX&#10;a2uZWisjKbHz9lWg0OMwM98wy/VoO3ElH1rHCp7nGQji2umWGwWnr8PTK4gQkTV2jknBjQKsV5OH&#10;JRbaDVzStYqNSBAOBSowMfaFlKE2ZDHMXU+cvG/nLcYkfSO1xyHBbSfzLFtIiy2nBYM97QzVP9XF&#10;Kljs/WUoefe4P70f8bNv8vP2dlZqNh03byAijfE//Nf+0AryF7h/ST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p4aXxQAAANsAAAAPAAAAAAAAAAAAAAAAAJgCAABkcnMv&#10;ZG93bnJldi54bWxQSwUGAAAAAAQABAD1AAAAigMAAAAA&#10;" stroked="f">
                    <v:textbox inset="0,0,0,0">
                      <w:txbxContent>
                        <w:p w:rsidR="0016283C" w:rsidRDefault="0016283C" w:rsidP="0016283C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гл</w:t>
                          </w:r>
                          <w:proofErr w:type="spellEnd"/>
                        </w:p>
                        <w:p w:rsidR="0016283C" w:rsidRPr="00D87604" w:rsidRDefault="0016283C" w:rsidP="0016283C">
                          <w:pPr>
                            <w:jc w:val="center"/>
                            <w:rPr>
                              <w:i/>
                              <w:sz w:val="8"/>
                              <w:szCs w:val="8"/>
                              <w:vertAlign w:val="subscript"/>
                              <w:lang w:val="en-US"/>
                            </w:rPr>
                          </w:pPr>
                        </w:p>
                        <w:p w:rsidR="0016283C" w:rsidRPr="00D87604" w:rsidRDefault="0016283C" w:rsidP="0016283C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  <w:proofErr w:type="gramEnd"/>
                        </w:p>
                      </w:txbxContent>
                    </v:textbox>
                  </v:shape>
                  <v:shape id="Text Box 121" o:spid="_x0000_s1145" type="#_x0000_t202" style="position:absolute;left:5130;top:974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gS5cEA&#10;AADbAAAADwAAAGRycy9kb3ducmV2LnhtbERPu2rDMBTdC/kHcQNZSiLHgylulJBHCxnawWnIfLFu&#10;bBPrykiKH39fDYWOh/Pe7EbTip6cbywrWK8SEMSl1Q1XCq4/n8s3ED4ga2wtk4KJPOy2s5cN5toO&#10;XFB/CZWIIexzVFCH0OVS+rImg35lO+LI3a0zGCJ0ldQOhxhuWpkmSSYNNhwbauzoWFP5uDyNguzk&#10;nkPBx9fT9eMLv7sqvR2mm1KL+bh/BxFoDP/iP/dZK0jj2Pgl/gC5/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k4EuXBAAAA2wAAAA8AAAAAAAAAAAAAAAAAmAIAAGRycy9kb3du&#10;cmV2LnhtbFBLBQYAAAAABAAEAPUAAACGAwAAAAA=&#10;" stroked="f">
                    <v:textbox inset="0,0,0,0">
                      <w:txbxContent>
                        <w:p w:rsidR="0016283C" w:rsidRPr="00D87604" w:rsidRDefault="0016283C" w:rsidP="0016283C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122" o:spid="_x0000_s1146" type="#_x0000_t202" style="position:absolute;left:5226;top:9228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S3fsUA&#10;AADbAAAADwAAAGRycy9kb3ducmV2LnhtbESPzWrDMBCE74W8g9hALqWR60No3SghPw30kB7shpwX&#10;a2uZWisjKbHz9lWg0OMwM98wy/VoO3ElH1rHCp7nGQji2umWGwWnr8PTC4gQkTV2jknBjQKsV5OH&#10;JRbaDVzStYqNSBAOBSowMfaFlKE2ZDHMXU+cvG/nLcYkfSO1xyHBbSfzLFtIiy2nBYM97QzVP9XF&#10;Kljs/WUoefe4P70f8bNv8vP2dlZqNh03byAijfE//Nf+0AryV7h/ST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dLd+xQAAANsAAAAPAAAAAAAAAAAAAAAAAJgCAABkcnMv&#10;ZG93bnJldi54bWxQSwUGAAAAAAQABAD1AAAAigMAAAAA&#10;" stroked="f">
                    <v:textbox inset="0,0,0,0">
                      <w:txbxContent>
                        <w:p w:rsidR="0016283C" w:rsidRPr="00D87604" w:rsidRDefault="0016283C" w:rsidP="0016283C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End"/>
                        </w:p>
                      </w:txbxContent>
                    </v:textbox>
                  </v:shape>
                  <v:shape id="Text Box 123" o:spid="_x0000_s1147" type="#_x0000_t202" style="position:absolute;left:4866;top:10128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eIPsEA&#10;AADbAAAADwAAAGRycy9kb3ducmV2LnhtbERPy2rCQBTdF/oPwy24KTrRgkjqKJoodNEufOD6krlN&#10;gpk7YWby8O+dRaHLw3mvt6NpRE/O15YVzGcJCOLC6ppLBdfLcboC4QOyxsYyKXiQh+3m9WWNqbYD&#10;n6g/h1LEEPYpKqhCaFMpfVGRQT+zLXHkfq0zGCJ0pdQOhxhuGrlIkqU0WHNsqLClrKLifu6MgmXu&#10;uuHE2Xt+PXzjT1subvvHTanJ27j7BBFoDP/iP/eXVvAR18c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KXiD7BAAAA2wAAAA8AAAAAAAAAAAAAAAAAmAIAAGRycy9kb3du&#10;cmV2LnhtbFBLBQYAAAAABAAEAPUAAACGAwAAAAA=&#10;" stroked="f">
                    <v:textbox inset="0,0,0,0">
                      <w:txbxContent>
                        <w:p w:rsidR="0016283C" w:rsidRPr="00D87604" w:rsidRDefault="0016283C" w:rsidP="0016283C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гл</w:t>
                          </w:r>
                          <w:proofErr w:type="spellEnd"/>
                        </w:p>
                      </w:txbxContent>
                    </v:textbox>
                  </v:shape>
                  <v:line id="Line 124" o:spid="_x0000_s1148" style="position:absolute;rotation:3;visibility:visible;mso-wrap-style:square" from="5454,9996" to="7494,10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D7rMMAAADbAAAADwAAAGRycy9kb3ducmV2LnhtbESP0WrCQBRE3wv+w3IF35pNtASJrhKU&#10;0NKHQo0fcM1es8Hs3ZDdavr33UKhj8PMnGG2+8n24k6j7xwryJIUBHHjdMetgnNdPa9B+ICssXdM&#10;Cr7Jw343e9piod2DP+l+Cq2IEPYFKjAhDIWUvjFk0SduII7e1Y0WQ5RjK/WIjwi3vVymaS4tdhwX&#10;DA50MNTcTl9WAX1UVZnn+as51vTyfrxNPlyMUov5VG5ABJrCf/iv/aYVrDL4/RJ/gNz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FA+6zDAAAA2wAAAA8AAAAAAAAAAAAA&#10;AAAAoQIAAGRycy9kb3ducmV2LnhtbFBLBQYAAAAABAAEAPkAAACRAwAAAAA=&#10;"/>
                  <v:line id="Line 125" o:spid="_x0000_s1149" style="position:absolute;flip:x;visibility:visible;mso-wrap-style:square" from="5214,9948" to="5454,106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sLfMMAAADbAAAADwAAAGRycy9kb3ducmV2LnhtbESPzYoCMRCE74LvEFrwphldkGU0ioiC&#10;qJdRQY/NpOdnd9IZkqyOb28WFvZYVNVX1GLVmUY8yPnasoLJOAFBnFtdc6ngetmNPkH4gKyxsUwK&#10;XuRhtez3Fphq++SMHudQighhn6KCKoQ2ldLnFRn0Y9sSR6+wzmCI0pVSO3xGuGnkNElm0mDNcaHC&#10;ljYV5d/nH6PgclvfD2UWiux1cPL0tXenbXFUajjo1nMQgbrwH/5r77WCjyn8fok/QC7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arC3zDAAAA2wAAAA8AAAAAAAAAAAAA&#10;AAAAoQIAAGRycy9kb3ducmV2LnhtbFBLBQYAAAAABAAEAPkAAACRAwAAAAA=&#10;" strokeweight="1.5pt">
                    <v:stroke startarrow="oval" endarrow="block" endarrowlength="long"/>
                  </v:line>
                  <v:line id="Line 126" o:spid="_x0000_s1150" style="position:absolute;flip:x;visibility:visible;mso-wrap-style:square" from="5454,9228" to="5694,99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sAY8UAAADbAAAADwAAAGRycy9kb3ducmV2LnhtbESP3WrCQBSE7wt9h+UI3tWNBkqJriKW&#10;QrVSfxEvD9ljEpo9m+6uMX37bqHg5TAz3zCTWWdq0ZLzlWUFw0ECgji3uuJCwfHw9vQCwgdkjbVl&#10;UvBDHmbTx4cJZtreeEftPhQiQthnqKAMocmk9HlJBv3ANsTRu1hnMETpCqkd3iLc1HKUJM/SYMVx&#10;ocSGFiXlX/urUfC6/V4v3cp/XPRplG58+3lerq9K9XvdfAwiUBfu4f/2u1aQpvD3Jf4AOf0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KsAY8UAAADbAAAADwAAAAAAAAAA&#10;AAAAAAChAgAAZHJzL2Rvd25yZXYueG1sUEsFBgAAAAAEAAQA+QAAAJMDAAAAAA==&#10;" strokeweight="1.5pt">
                    <v:stroke startarrow="block" startarrowlength="long" endarrow="oval"/>
                  </v:line>
                  <v:line id="Line 127" o:spid="_x0000_s1151" style="position:absolute;flip:x;visibility:visible;mso-wrap-style:square" from="7230,10596" to="7470,11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g42k8QAAADbAAAADwAAAGRycy9kb3ducmV2LnhtbESPT2sCMRTE7wW/Q3iCt5q1llJWo4i0&#10;sFgvq4IeH5u3f3TzsiTpun77plDocZiZ3zDL9WBa0ZPzjWUFs2kCgriwuuFKwen4+fwOwgdkja1l&#10;UvAgD+vV6GmJqbZ3zqk/hEpECPsUFdQhdKmUvqjJoJ/ajjh6pXUGQ5SuktrhPcJNK1+S5E0abDgu&#10;1NjRtqbidvg2Co7nzWVX5aHMHzsn99fM7T/KL6Um42GzABFoCP/hv3amFcxf4fdL/AFy9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DjaTxAAAANsAAAAPAAAAAAAAAAAA&#10;AAAAAKECAABkcnMvZG93bnJldi54bWxQSwUGAAAAAAQABAD5AAAAkgMAAAAA&#10;" strokeweight="1.5pt">
                    <v:stroke startarrow="oval" endarrow="block" endarrowlength="long"/>
                  </v:line>
                  <v:group id="Group 128" o:spid="_x0000_s1152" style="position:absolute;left:7278;top:10848;width:176;height:73;rotation:25" coordorigin="4014,11388" coordsize="176,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BWtyMUAAADbAAAADwAAAGRycy9kb3ducmV2LnhtbESPQWsCMRSE7wX/Q3iC&#10;F6lZWy1lNYqVloq3akG8PTbPzermJWziuv77plDocZiZb5j5srO1aKkJlWMF41EGgrhwuuJSwff+&#10;4/EVRIjIGmvHpOBOAZaL3sMcc+1u/EXtLpYiQTjkqMDE6HMpQ2HIYhg5T5y8k2ssxiSbUuoGbwlu&#10;a/mUZS/SYsVpwaCntaHisrtaBe/defJ5f1sNx4f10Pj2sD3681apQb9bzUBE6uJ/+K+90Qqep/D7&#10;Jf0Aufg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gVrcjFAAAA2wAA&#10;AA8AAAAAAAAAAAAAAAAAqgIAAGRycy9kb3ducmV2LnhtbFBLBQYAAAAABAAEAPoAAACcAwAAAAA=&#10;">
                    <v:line id="Line 129" o:spid="_x0000_s1153" style="position:absolute;rotation:22;visibility:visible;mso-wrap-style:square" from="4014,11388" to="4190,113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hgNNMcAAADbAAAADwAAAGRycy9kb3ducmV2LnhtbESPT0sDMRTE74LfIbyCF7FZLS11bVpE&#10;Ufrn0t3txdtj87pZ3LwsSWzXfnojCB6HmfkNs1gNthMn8qF1rOB+nIEgrp1uuVFwqN7u5iBCRNbY&#10;OSYF3xRgtby+WmCu3ZkLOpWxEQnCIUcFJsY+lzLUhiyGseuJk3d03mJM0jdSezwnuO3kQ5bNpMWW&#10;04LBnl4M1Z/ll1VQvN4+Xj7ei8nOk9nty2m12R4qpW5Gw/MTiEhD/A//tddawWQGv1/SD5D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eGA00xwAAANsAAAAPAAAAAAAA&#10;AAAAAAAAAKECAABkcnMvZG93bnJldi54bWxQSwUGAAAAAAQABAD5AAAAlQMAAAAA&#10;"/>
                    <v:line id="Line 130" o:spid="_x0000_s1154" style="position:absolute;rotation:22;visibility:visible;mso-wrap-style:square" from="4014,11460" to="4190,11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Sor8cAAADbAAAADwAAAGRycy9kb3ducmV2LnhtbESPQUsDMRSE7wX/Q3gFL8VmbbHq2rRI&#10;RbHtxd3txdtj87pZ3LwsSWxXf70RBI/DzHzDLNeD7cSJfGgdK7ieZiCIa6dbbhQcquerOxAhImvs&#10;HJOCLwqwXl2Mlphrd+aCTmVsRIJwyFGBibHPpQy1IYth6nri5B2dtxiT9I3UHs8Jbjs5y7KFtNhy&#10;WjDY08ZQ/VF+WgXF0+T++/2lmO89mf1beVNtd4dKqcvx8PgAItIQ/8N/7VetYH4Lv1/SD5C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VKivxwAAANsAAAAPAAAAAAAA&#10;AAAAAAAAAKECAABkcnMvZG93bnJldi54bWxQSwUGAAAAAAQABAD5AAAAlQMAAAAA&#10;"/>
                  </v:group>
                  <v:group id="Group 131" o:spid="_x0000_s1155" style="position:absolute;left:5470;top:9588;width:176;height:73;rotation:25" coordorigin="4014,11388" coordsize="176,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hQCVsIAAADbAAAADwAAAGRycy9kb3ducmV2LnhtbERPTWsCMRC9C/0PYQpe&#10;RLNaKbI1ioql4q0qSG/DZrpZu5mETbqu/94cBI+P9z1fdrYWLTWhcqxgPMpAEBdOV1wqOB0/hzMQ&#10;ISJrrB2TghsFWC5eenPMtbvyN7WHWIoUwiFHBSZGn0sZCkMWw8h54sT9usZiTLAppW7wmsJtLSdZ&#10;9i4tVpwaDHraGCr+Dv9Wwba7TL9u69VgfN4MjG/P+x9/2SvVf+1WHyAidfEpfrh3WsFbGpu+pB8g&#10;F3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YUAlbCAAAA2wAAAA8A&#10;AAAAAAAAAAAAAAAAqgIAAGRycy9kb3ducmV2LnhtbFBLBQYAAAAABAAEAPoAAACZAwAAAAA=&#10;">
                    <v:line id="Line 132" o:spid="_x0000_s1156" style="position:absolute;rotation:22;visibility:visible;mso-wrap-style:square" from="4014,11388" to="4190,113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4eZRscAAADbAAAADwAAAGRycy9kb3ducmV2LnhtbESPQUsDMRSE74L/ITyhF7HZWip2bVqk&#10;0qLtxd3txdtj89wsbl6WJG1Xf70RCh6HmfmGWawG24kT+dA6VjAZZyCIa6dbbhQcqs3dI4gQkTV2&#10;jknBNwVYLa+vFphrd+aCTmVsRIJwyFGBibHPpQy1IYth7Hri5H06bzEm6RupPZ4T3HbyPssepMWW&#10;04LBntaG6q/yaBUUL7fzn49tMd17Mvv3cla97Q6VUqOb4fkJRKQh/ocv7VetYDqHvy/pB8jl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vh5lGxwAAANsAAAAPAAAAAAAA&#10;AAAAAAAAAKECAABkcnMvZG93bnJldi54bWxQSwUGAAAAAAQABAD5AAAAlQMAAAAA&#10;"/>
                    <v:line id="Line 133" o:spid="_x0000_s1157" style="position:absolute;rotation:22;visibility:visible;mso-wrap-style:square" from="4014,11460" to="4190,11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tDpsQAAADbAAAADwAAAGRycy9kb3ducmV2LnhtbERPz0/CMBS+m/g/NM+Ei4FOVAKTQghG&#10;I3JhGxduL+tzXVxfl7bC9K+3BxOPX77fy/VgO3EmH1rHCu4mGQji2umWGwXH6mU8BxEissbOMSn4&#10;pgDr1fXVEnPtLlzQuYyNSCEcclRgYuxzKUNtyGKYuJ44cR/OW4wJ+kZqj5cUbjs5zbKZtNhyajDY&#10;09ZQ/Vl+WQXF8+3i5/Ra3O89mf2hfKx278dKqdHNsHkCEWmI/+I/95tW8JDWpy/pB8jV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u0OmxAAAANsAAAAPAAAAAAAAAAAA&#10;AAAAAKECAABkcnMvZG93bnJldi54bWxQSwUGAAAAAAQABAD5AAAAkgMAAAAA&#10;"/>
                  </v:group>
                </v:group>
              </v:group>
            </w:pict>
          </mc:Fallback>
        </mc:AlternateContent>
      </w: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5.3</w:t>
      </w:r>
    </w:p>
    <w:p w:rsidR="0016283C" w:rsidRPr="0016283C" w:rsidRDefault="0016283C" w:rsidP="00162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283C" w:rsidRPr="0016283C" w:rsidRDefault="0016283C" w:rsidP="0016283C">
      <w:pPr>
        <w:numPr>
          <w:ilvl w:val="0"/>
          <w:numId w:val="2"/>
        </w:numPr>
        <w:tabs>
          <w:tab w:val="clear" w:pos="720"/>
          <w:tab w:val="num" w:pos="0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главный вектор и равнодействующая эквивалентны лишь в частном случае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когда главный момент системы равен нулю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 есть когда центр приведения </w:t>
      </w:r>
      <w:proofErr w:type="gramStart"/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находится</w:t>
      </w:r>
      <w:proofErr w:type="gramEnd"/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линии действия равнодействующей:</w:t>
      </w: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2120" w:dyaOrig="400">
          <v:shape id="_x0000_i1031" type="#_x0000_t75" style="width:121.5pt;height:22.5pt" o:ole="">
            <v:imagedata r:id="rId32" o:title=""/>
          </v:shape>
          <o:OLEObject Type="Embed" ProgID="Equation.3" ShapeID="_x0000_i1031" DrawAspect="Content" ObjectID="_1535908419" r:id="rId33"/>
        </w:objec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 (5.5)</w:t>
      </w:r>
    </w:p>
    <w:p w:rsidR="0016283C" w:rsidRPr="0016283C" w:rsidRDefault="0016283C" w:rsidP="00162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Эта формула является математическим выражением теоремы о моменте равнодействующей, называемой 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теоремой Вариньона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Теорема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 Если равнодействующая плоской системы сил существует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то ее момент относительно любой точки равен алгебраической сумме моментов всех сил этой системы относительно той же точки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Используя данную теорему можно определить точку на плоскости, относительно которой главный момент равен нулю. При этом условии произвольная плоская система  сил может быть заменена одной силой, которая называется 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равнодействующей системы сил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>Численно, равнодействующая равна главному вектору системы сил, но приложена в другой точке, относительно которой главный момент равен нулю.</w:t>
      </w: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Численное значение равнодействующей определяется аналогично главному вектору системы сил, то есть из выражения:</w:t>
      </w: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980" w:dyaOrig="360">
          <v:shape id="_x0000_i1032" type="#_x0000_t75" style="width:57pt;height:21pt" o:ole="">
            <v:imagedata r:id="rId34" o:title=""/>
          </v:shape>
          <o:OLEObject Type="Embed" ProgID="Equation.3" ShapeID="_x0000_i1032" DrawAspect="Content" ObjectID="_1535908420" r:id="rId35"/>
        </w:objec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16283C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2780" w:dyaOrig="840">
          <v:shape id="_x0000_i1033" type="#_x0000_t75" style="width:162pt;height:48.75pt" o:ole="">
            <v:imagedata r:id="rId36" o:title=""/>
          </v:shape>
          <o:OLEObject Type="Embed" ProgID="Equation.3" ShapeID="_x0000_i1033" DrawAspect="Content" ObjectID="_1535908421" r:id="rId37"/>
        </w:object>
      </w:r>
      <w:r w:rsidRPr="0016283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>(5.6)</w:t>
      </w:r>
    </w:p>
    <w:p w:rsidR="0016283C" w:rsidRPr="0016283C" w:rsidRDefault="0016283C" w:rsidP="00162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Точку приложения равнодействующей можно найти по формуле:</w:t>
      </w: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999" w:dyaOrig="680">
          <v:shape id="_x0000_i1034" type="#_x0000_t75" style="width:54pt;height:37.5pt" o:ole="">
            <v:imagedata r:id="rId38" o:title=""/>
          </v:shape>
          <o:OLEObject Type="Embed" ProgID="Equation.3" ShapeID="_x0000_i1034" DrawAspect="Content" ObjectID="_1535908422" r:id="rId39"/>
        </w:objec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(5.7)</w:t>
      </w:r>
    </w:p>
    <w:p w:rsidR="0016283C" w:rsidRPr="0016283C" w:rsidRDefault="0016283C" w:rsidP="00162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расстояние от выбранной точки приведения до точки приложения равнодействующей (рисунок 5.3);</w:t>
      </w: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proofErr w:type="spellStart"/>
      <w:r w:rsidRPr="001628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16283C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гл</w:t>
      </w:r>
      <w:proofErr w:type="spellEnd"/>
      <w:r w:rsidRPr="0016283C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162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величина  главного  момента относительно выбранной точки приведения;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 xml:space="preserve"> </w:t>
      </w: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 xml:space="preserve">       </w:t>
      </w:r>
      <w:proofErr w:type="spellStart"/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Р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vertAlign w:val="subscript"/>
          <w:lang w:eastAsia="ru-RU"/>
        </w:rPr>
        <w:t>гл</w:t>
      </w:r>
      <w:proofErr w:type="spellEnd"/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– величина главного вектора системы сил.</w:t>
      </w: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ru-RU"/>
        </w:rPr>
        <w:t xml:space="preserve">5.4 Различные случаи приведения плоской системы  </w:t>
      </w:r>
    </w:p>
    <w:p w:rsidR="0016283C" w:rsidRPr="0016283C" w:rsidRDefault="0016283C" w:rsidP="00162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ru-RU"/>
        </w:rPr>
        <w:t>произвольно расположенных сил</w:t>
      </w:r>
    </w:p>
    <w:p w:rsidR="0016283C" w:rsidRPr="0016283C" w:rsidRDefault="0016283C" w:rsidP="00162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ab/>
        <w:t>При использовании свой</w:t>
      </w:r>
      <w:proofErr w:type="gramStart"/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ств гл</w:t>
      </w:r>
      <w:proofErr w:type="gramEnd"/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авного вектора и главного момента можно предложить следующие случаи приведения плоской системы произвольно расположенных сил:</w:t>
      </w:r>
    </w:p>
    <w:p w:rsidR="0016283C" w:rsidRPr="0016283C" w:rsidRDefault="0016283C" w:rsidP="0016283C">
      <w:pPr>
        <w:numPr>
          <w:ilvl w:val="0"/>
          <w:numId w:val="2"/>
        </w:numPr>
        <w:tabs>
          <w:tab w:val="clear" w:pos="720"/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</w:pPr>
      <w:bookmarkStart w:id="0" w:name="_GoBack"/>
      <w:proofErr w:type="spellStart"/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Р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vertAlign w:val="subscript"/>
          <w:lang w:eastAsia="ru-RU"/>
        </w:rPr>
        <w:t>гл</w:t>
      </w:r>
      <w:proofErr w:type="spellEnd"/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vertAlign w:val="subscript"/>
          <w:lang w:eastAsia="ru-RU"/>
        </w:rPr>
        <w:t xml:space="preserve"> 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≠ 0</w: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,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 xml:space="preserve"> </w:t>
      </w:r>
      <w:proofErr w:type="spellStart"/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М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vertAlign w:val="subscript"/>
          <w:lang w:eastAsia="ru-RU"/>
        </w:rPr>
        <w:t>гл</w:t>
      </w:r>
      <w:proofErr w:type="spellEnd"/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vertAlign w:val="subscript"/>
          <w:lang w:eastAsia="ru-RU"/>
        </w:rPr>
        <w:t xml:space="preserve"> 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≠ 0</w: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, то есть главный вектор и главный момент не равны нулю – в этом случае система сил эквивалентна равнодействующей, которая равна по модулю главному вектору, параллельна ему и направлена в ту же сторону, но по другой линии действия;</w:t>
      </w:r>
    </w:p>
    <w:p w:rsidR="0016283C" w:rsidRPr="0016283C" w:rsidRDefault="0016283C" w:rsidP="0016283C">
      <w:pPr>
        <w:numPr>
          <w:ilvl w:val="0"/>
          <w:numId w:val="2"/>
        </w:numPr>
        <w:tabs>
          <w:tab w:val="clear" w:pos="720"/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</w:pPr>
      <w:proofErr w:type="spellStart"/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Р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vertAlign w:val="subscript"/>
          <w:lang w:eastAsia="ru-RU"/>
        </w:rPr>
        <w:t>гл</w:t>
      </w:r>
      <w:proofErr w:type="spellEnd"/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vertAlign w:val="subscript"/>
          <w:lang w:eastAsia="ru-RU"/>
        </w:rPr>
        <w:t xml:space="preserve"> 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≠ 0</w: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,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 xml:space="preserve"> </w:t>
      </w:r>
      <w:proofErr w:type="spellStart"/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М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vertAlign w:val="subscript"/>
          <w:lang w:eastAsia="ru-RU"/>
        </w:rPr>
        <w:t>гл</w:t>
      </w:r>
      <w:proofErr w:type="spellEnd"/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vertAlign w:val="subscript"/>
          <w:lang w:eastAsia="ru-RU"/>
        </w:rPr>
        <w:t xml:space="preserve"> 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= 0</w: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, в этом случае система эквивалентна равнодействующей, линия действия которой проходит через центр приведения и совпадает с главным вектором;</w:t>
      </w:r>
    </w:p>
    <w:p w:rsidR="0016283C" w:rsidRPr="0016283C" w:rsidRDefault="0016283C" w:rsidP="0016283C">
      <w:pPr>
        <w:numPr>
          <w:ilvl w:val="0"/>
          <w:numId w:val="2"/>
        </w:numPr>
        <w:tabs>
          <w:tab w:val="clear" w:pos="720"/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</w:pPr>
      <w:proofErr w:type="spellStart"/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Р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vertAlign w:val="subscript"/>
          <w:lang w:eastAsia="ru-RU"/>
        </w:rPr>
        <w:t>гл</w:t>
      </w:r>
      <w:proofErr w:type="spellEnd"/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vertAlign w:val="subscript"/>
          <w:lang w:eastAsia="ru-RU"/>
        </w:rPr>
        <w:t xml:space="preserve"> 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= 0</w: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,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 xml:space="preserve"> </w:t>
      </w:r>
      <w:proofErr w:type="spellStart"/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М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vertAlign w:val="subscript"/>
          <w:lang w:eastAsia="ru-RU"/>
        </w:rPr>
        <w:t>гл</w:t>
      </w:r>
      <w:proofErr w:type="spellEnd"/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vertAlign w:val="subscript"/>
          <w:lang w:eastAsia="ru-RU"/>
        </w:rPr>
        <w:t xml:space="preserve"> 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≠ 0</w: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, в этом случае система эквивалентна паре, так как модуль и направление главного вектора не зависят от выбора центра приведения;</w:t>
      </w:r>
    </w:p>
    <w:p w:rsidR="0016283C" w:rsidRPr="0016283C" w:rsidRDefault="0016283C" w:rsidP="0016283C">
      <w:pPr>
        <w:numPr>
          <w:ilvl w:val="0"/>
          <w:numId w:val="2"/>
        </w:numPr>
        <w:tabs>
          <w:tab w:val="clear" w:pos="720"/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</w:pPr>
      <w:proofErr w:type="spellStart"/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Р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vertAlign w:val="subscript"/>
          <w:lang w:eastAsia="ru-RU"/>
        </w:rPr>
        <w:t>гл</w:t>
      </w:r>
      <w:proofErr w:type="spellEnd"/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vertAlign w:val="subscript"/>
          <w:lang w:eastAsia="ru-RU"/>
        </w:rPr>
        <w:t xml:space="preserve"> 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= 0</w: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,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 xml:space="preserve"> </w:t>
      </w:r>
      <w:proofErr w:type="spellStart"/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М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vertAlign w:val="subscript"/>
          <w:lang w:eastAsia="ru-RU"/>
        </w:rPr>
        <w:t>гл</w:t>
      </w:r>
      <w:proofErr w:type="spellEnd"/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vertAlign w:val="subscript"/>
          <w:lang w:eastAsia="ru-RU"/>
        </w:rPr>
        <w:t xml:space="preserve"> 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= 0</w: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, в этом случае система сил эквивалентна нулю, то есть </w:t>
      </w:r>
      <w:proofErr w:type="gramStart"/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находится</w:t>
      </w:r>
      <w:proofErr w:type="gramEnd"/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в равновесии.</w:t>
      </w:r>
    </w:p>
    <w:bookmarkEnd w:id="0"/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ru-RU"/>
        </w:rPr>
        <w:t xml:space="preserve">5.5 Аналитические условия равновесия  плоской системы </w:t>
      </w:r>
    </w:p>
    <w:p w:rsidR="0016283C" w:rsidRPr="0016283C" w:rsidRDefault="0016283C" w:rsidP="00162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ru-RU"/>
        </w:rPr>
        <w:t>произвольно расположенных сил</w:t>
      </w:r>
    </w:p>
    <w:p w:rsidR="0016283C" w:rsidRPr="0016283C" w:rsidRDefault="0016283C" w:rsidP="00162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ab/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u w:val="single"/>
          <w:lang w:eastAsia="ru-RU"/>
        </w:rPr>
        <w:t>Плоская система произвольно расположенных сил</w: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находится в равновесии, когда главный вектор и главный момент </w:t>
      </w:r>
      <w:proofErr w:type="gramStart"/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равны</w:t>
      </w:r>
      <w:proofErr w:type="gramEnd"/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нулю:</w:t>
      </w: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right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 xml:space="preserve">                                                              </w:t>
      </w:r>
      <w:proofErr w:type="spellStart"/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Р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vertAlign w:val="subscript"/>
          <w:lang w:eastAsia="ru-RU"/>
        </w:rPr>
        <w:t>гл</w:t>
      </w:r>
      <w:proofErr w:type="spellEnd"/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vertAlign w:val="subscript"/>
          <w:lang w:eastAsia="ru-RU"/>
        </w:rPr>
        <w:t xml:space="preserve"> 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= 0</w: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;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 xml:space="preserve">       </w:t>
      </w:r>
      <w:proofErr w:type="spellStart"/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М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vertAlign w:val="subscript"/>
          <w:lang w:eastAsia="ru-RU"/>
        </w:rPr>
        <w:t>гл</w:t>
      </w:r>
      <w:proofErr w:type="spellEnd"/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vertAlign w:val="subscript"/>
          <w:lang w:eastAsia="ru-RU"/>
        </w:rPr>
        <w:t xml:space="preserve"> 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= 0</w: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.                                            (5.8)</w:t>
      </w: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lastRenderedPageBreak/>
        <w:tab/>
        <w:t>Таким образом</w: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,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 xml:space="preserve"> для равновесия плоской  системы произвольно расположенных сил необходимо и достаточно</w: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,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 xml:space="preserve"> чтобы алгебраические суммы проекций всех сил на оси координат равнялись нулю</w: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,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 xml:space="preserve"> а также  алгебраическая сумма моментов этих сил была равна нулю.</w:t>
      </w: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ab/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Условия равновесия упрощенно можно представить в виде равенств:</w:t>
      </w: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right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pacing w:val="-6"/>
          <w:position w:val="-14"/>
          <w:sz w:val="28"/>
          <w:szCs w:val="28"/>
          <w:lang w:eastAsia="ru-RU"/>
        </w:rPr>
        <w:object w:dxaOrig="859" w:dyaOrig="400">
          <v:shape id="_x0000_i1035" type="#_x0000_t75" style="width:49.5pt;height:22.5pt" o:ole="">
            <v:imagedata r:id="rId40" o:title=""/>
          </v:shape>
          <o:OLEObject Type="Embed" ProgID="Equation.3" ShapeID="_x0000_i1035" DrawAspect="Content" ObjectID="_1535908423" r:id="rId41"/>
        </w:objec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;        </w:t>
      </w:r>
      <w:r w:rsidRPr="0016283C">
        <w:rPr>
          <w:rFonts w:ascii="Times New Roman" w:eastAsia="Times New Roman" w:hAnsi="Times New Roman" w:cs="Times New Roman"/>
          <w:spacing w:val="-6"/>
          <w:position w:val="-14"/>
          <w:sz w:val="28"/>
          <w:szCs w:val="28"/>
          <w:lang w:eastAsia="ru-RU"/>
        </w:rPr>
        <w:object w:dxaOrig="880" w:dyaOrig="400">
          <v:shape id="_x0000_i1036" type="#_x0000_t75" style="width:50.25pt;height:22.5pt" o:ole="">
            <v:imagedata r:id="rId42" o:title=""/>
          </v:shape>
          <o:OLEObject Type="Embed" ProgID="Equation.3" ShapeID="_x0000_i1036" DrawAspect="Content" ObjectID="_1535908424" r:id="rId43"/>
        </w:objec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;      </w:t>
      </w:r>
      <w:r w:rsidRPr="0016283C">
        <w:rPr>
          <w:rFonts w:ascii="Times New Roman" w:eastAsia="Times New Roman" w:hAnsi="Times New Roman" w:cs="Times New Roman"/>
          <w:spacing w:val="-6"/>
          <w:position w:val="-14"/>
          <w:sz w:val="28"/>
          <w:szCs w:val="28"/>
          <w:lang w:eastAsia="ru-RU"/>
        </w:rPr>
        <w:object w:dxaOrig="980" w:dyaOrig="400">
          <v:shape id="_x0000_i1037" type="#_x0000_t75" style="width:56.25pt;height:22.5pt" o:ole="">
            <v:imagedata r:id="rId44" o:title=""/>
          </v:shape>
          <o:OLEObject Type="Embed" ProgID="Equation.3" ShapeID="_x0000_i1037" DrawAspect="Content" ObjectID="_1535908425" r:id="rId45"/>
        </w:objec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.                            (5.9)</w:t>
      </w:r>
    </w:p>
    <w:p w:rsidR="0016283C" w:rsidRPr="0016283C" w:rsidRDefault="0016283C" w:rsidP="0016283C">
      <w:pPr>
        <w:spacing w:after="0" w:line="240" w:lineRule="auto"/>
        <w:jc w:val="right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pacing w:val="-6"/>
          <w:sz w:val="28"/>
          <w:szCs w:val="28"/>
          <w:u w:val="single"/>
          <w:lang w:eastAsia="ru-RU"/>
        </w:rPr>
      </w:pP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ab/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u w:val="single"/>
          <w:lang w:eastAsia="ru-RU"/>
        </w:rPr>
        <w:t>Условия равновесия плоской системы параллельных сил.</w:t>
      </w: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ab/>
        <w:t>Для системы параллельных сил необходимо выбрать одну из осей проекций, параллельной этим силам, другую перпендикулярной им, в результате получим два уравнения равновесия данной системы сил (рисунок 5.4):</w:t>
      </w: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pacing w:val="-6"/>
          <w:sz w:val="28"/>
          <w:szCs w:val="28"/>
          <w:u w:val="single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right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pacing w:val="-6"/>
          <w:position w:val="-14"/>
          <w:sz w:val="28"/>
          <w:szCs w:val="28"/>
          <w:lang w:eastAsia="ru-RU"/>
        </w:rPr>
        <w:object w:dxaOrig="940" w:dyaOrig="400">
          <v:shape id="_x0000_i1038" type="#_x0000_t75" style="width:53.25pt;height:22.5pt" o:ole="">
            <v:imagedata r:id="rId46" o:title=""/>
          </v:shape>
          <o:OLEObject Type="Embed" ProgID="Equation.3" ShapeID="_x0000_i1038" DrawAspect="Content" ObjectID="_1535908426" r:id="rId47"/>
        </w:objec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;        </w:t>
      </w:r>
      <w:r w:rsidRPr="0016283C">
        <w:rPr>
          <w:rFonts w:ascii="Times New Roman" w:eastAsia="Times New Roman" w:hAnsi="Times New Roman" w:cs="Times New Roman"/>
          <w:spacing w:val="-6"/>
          <w:position w:val="-14"/>
          <w:sz w:val="28"/>
          <w:szCs w:val="28"/>
          <w:lang w:eastAsia="ru-RU"/>
        </w:rPr>
        <w:object w:dxaOrig="980" w:dyaOrig="400">
          <v:shape id="_x0000_i1039" type="#_x0000_t75" style="width:55.5pt;height:22.5pt" o:ole="">
            <v:imagedata r:id="rId48" o:title=""/>
          </v:shape>
          <o:OLEObject Type="Embed" ProgID="Equation.3" ShapeID="_x0000_i1039" DrawAspect="Content" ObjectID="_1535908427" r:id="rId49"/>
        </w:objec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.                                   (5.10)</w:t>
      </w:r>
    </w:p>
    <w:p w:rsidR="0016283C" w:rsidRPr="0016283C" w:rsidRDefault="0016283C" w:rsidP="0016283C">
      <w:pPr>
        <w:spacing w:after="0" w:line="240" w:lineRule="auto"/>
        <w:jc w:val="right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noProof/>
          <w:spacing w:val="-6"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1851660</wp:posOffset>
                </wp:positionH>
                <wp:positionV relativeFrom="paragraph">
                  <wp:posOffset>147955</wp:posOffset>
                </wp:positionV>
                <wp:extent cx="2453640" cy="1295400"/>
                <wp:effectExtent l="0" t="36195" r="3810" b="1143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53640" cy="1295400"/>
                          <a:chOff x="2478" y="1974"/>
                          <a:chExt cx="3864" cy="2040"/>
                        </a:xfrm>
                      </wpg:grpSpPr>
                      <wps:wsp>
                        <wps:cNvPr id="2" name="Text Box 135"/>
                        <wps:cNvSpPr txBox="1">
                          <a:spLocks noChangeArrowheads="1"/>
                        </wps:cNvSpPr>
                        <wps:spPr bwMode="auto">
                          <a:xfrm>
                            <a:off x="3174" y="3546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283C" w:rsidRPr="000133AF" w:rsidRDefault="0016283C" w:rsidP="0016283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" name="Text Box 136"/>
                        <wps:cNvSpPr txBox="1">
                          <a:spLocks noChangeArrowheads="1"/>
                        </wps:cNvSpPr>
                        <wps:spPr bwMode="auto">
                          <a:xfrm>
                            <a:off x="2478" y="2106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283C" w:rsidRPr="000133AF" w:rsidRDefault="0016283C" w:rsidP="0016283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" name="Text Box 137"/>
                        <wps:cNvSpPr txBox="1">
                          <a:spLocks noChangeArrowheads="1"/>
                        </wps:cNvSpPr>
                        <wps:spPr bwMode="auto">
                          <a:xfrm>
                            <a:off x="5862" y="2334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283C" w:rsidRPr="000133AF" w:rsidRDefault="0016283C" w:rsidP="0016283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Text Box 138"/>
                        <wps:cNvSpPr txBox="1">
                          <a:spLocks noChangeArrowheads="1"/>
                        </wps:cNvSpPr>
                        <wps:spPr bwMode="auto">
                          <a:xfrm>
                            <a:off x="5070" y="2814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283C" w:rsidRPr="000133AF" w:rsidRDefault="0016283C" w:rsidP="0016283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Text Box 139"/>
                        <wps:cNvSpPr txBox="1">
                          <a:spLocks noChangeArrowheads="1"/>
                        </wps:cNvSpPr>
                        <wps:spPr bwMode="auto">
                          <a:xfrm>
                            <a:off x="4530" y="3510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283C" w:rsidRPr="000133AF" w:rsidRDefault="0016283C" w:rsidP="0016283C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4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Line 140"/>
                        <wps:cNvCnPr/>
                        <wps:spPr bwMode="auto">
                          <a:xfrm>
                            <a:off x="2814" y="2214"/>
                            <a:ext cx="72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41"/>
                        <wps:cNvCnPr/>
                        <wps:spPr bwMode="auto">
                          <a:xfrm flipV="1">
                            <a:off x="3534" y="2394"/>
                            <a:ext cx="252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42"/>
                        <wps:cNvCnPr/>
                        <wps:spPr bwMode="auto">
                          <a:xfrm rot="21420000">
                            <a:off x="4494" y="3474"/>
                            <a:ext cx="24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0" name="Group 143"/>
                        <wpg:cNvGrpSpPr>
                          <a:grpSpLocks/>
                        </wpg:cNvGrpSpPr>
                        <wpg:grpSpPr bwMode="auto">
                          <a:xfrm>
                            <a:off x="3690" y="1974"/>
                            <a:ext cx="1740" cy="1080"/>
                            <a:chOff x="3534" y="1674"/>
                            <a:chExt cx="1740" cy="1080"/>
                          </a:xfrm>
                        </wpg:grpSpPr>
                        <wps:wsp>
                          <wps:cNvPr id="11" name="Text Box 1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94" y="1710"/>
                              <a:ext cx="48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6283C" w:rsidRPr="000133AF" w:rsidRDefault="0016283C" w:rsidP="0016283C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" name="Text Box 1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62" y="1722"/>
                              <a:ext cx="48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6283C" w:rsidRPr="000133AF" w:rsidRDefault="0016283C" w:rsidP="0016283C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" name="Text Box 1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70" y="2238"/>
                              <a:ext cx="48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6283C" w:rsidRPr="000133AF" w:rsidRDefault="0016283C" w:rsidP="0016283C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4" name="Line 147"/>
                          <wps:cNvCnPr/>
                          <wps:spPr bwMode="auto">
                            <a:xfrm rot="21420000">
                              <a:off x="3534" y="2214"/>
                              <a:ext cx="240" cy="5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Line 148"/>
                          <wps:cNvCnPr/>
                          <wps:spPr bwMode="auto">
                            <a:xfrm rot="21420000">
                              <a:off x="4734" y="1674"/>
                              <a:ext cx="240" cy="5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" name="Line 149"/>
                          <wps:cNvCnPr/>
                          <wps:spPr bwMode="auto">
                            <a:xfrm rot="21420000">
                              <a:off x="4014" y="1674"/>
                              <a:ext cx="240" cy="5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7" name="Line 150"/>
                        <wps:cNvCnPr/>
                        <wps:spPr bwMode="auto">
                          <a:xfrm rot="21420000">
                            <a:off x="4998" y="2754"/>
                            <a:ext cx="24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Rectangle 151"/>
                        <wps:cNvSpPr>
                          <a:spLocks noChangeArrowheads="1"/>
                        </wps:cNvSpPr>
                        <wps:spPr bwMode="auto">
                          <a:xfrm rot="3600000">
                            <a:off x="3498" y="3498"/>
                            <a:ext cx="136" cy="1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158" style="position:absolute;left:0;text-align:left;margin-left:145.8pt;margin-top:11.65pt;width:193.2pt;height:102pt;z-index:251662336" coordorigin="2478,1974" coordsize="3864,2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+ApggYAAKA0AAAOAAAAZHJzL2Uyb0RvYy54bWzsW91u2zYUvh+wdyB071iUKMky6hStHRcD&#10;uq1Yu90zkmwLk0SNUmJnw4ABe4S9yN5gr9C+0Q5/RDu21jh16i6xUsClTIkmzy/P91HPnq/yDF0n&#10;vEpZMbLwmW2hpIhYnBbzkfXju2lvYKGqpkVMM1YkI+smqazn519/9WxZDhOHLVgWJxzBIEU1XJYj&#10;a1HX5bDfr6JFktPqjJVJAZ0zxnNawyWf92NOlzB6nvUd2/b7S8bjkrMoqSr4dqI6rXM5/myWRPX3&#10;s1mV1CgbWTC3Wn5y+XkpPvvnz+hwzmm5SCM9DfoJs8hpWsCPmqEmtKboiqc7Q+VpxFnFZvVZxPI+&#10;m83SKJFrgNVge2s1rzi7KuVa5sPlvDRiAtFuyemTh42+u37DURqD7ixU0BxU9P6vD398+PP9P/Dv&#10;b4SFhJblfAg3vuLl2/INV8uE5msW/VxBd3+7X1zP1c3ocvkti2FUelUzKaHVjOdiCFg7WklF3BhF&#10;JKsaRfClQzzXJ6CvCPqwE3rE1qqKFqBP8ZxDAjAt0R0GRKkxWlzo592BT9TDjg3DiDnSofphOVk9&#10;ObEyMLtqLdnqMMm+XdAykQqrhMC0ZJ1Gsu/E+l6yFcKup+QqbxNCRfUKOoQWhGwqJVtUsPGCFvPk&#10;BedsuUhoDPOTGoFVmEfVKioxyF3CdjHISgjN9YivhNaInAy0uF3/tsDosORV/SphORKNkcXBqeQs&#10;6fXrqlaybW6Rk2dZGk/TLJMXfH45zji6puCAU/mn1VFt3pYV4uaCicfUiOobmB38hugT85QO9VuI&#10;HWK/dMLe1B8EPTIlXi8M7EHPxuHL0LdJSCbT38UEMRku0jhOitdpkTTOjcl+KtZhRrmldG+0HFmh&#10;53hKQ5uzrzYXacu/tkXmaQ2xLkvzkTUwN9Gh0OtFEcOy6bCmaaba/dvTlxYMMmj+l1KRViAUr0yg&#10;Xl2upCsTp7GuSxbfgF1wBnoD/UKghsaC8V8ttISgN7KqX64oTyyUfVOAbYkI2TR407hsGrSI4NGR&#10;VVtINce1iqRXJU/nCxhZWW/BXoCzz1JpG8JQ1SxkoJDudiS/c1v8Tlr9hvMcx+9MsHKw3fldk9xb&#10;k9aj9ju387t4ZEGKUTuJjXwXNJKBtHi8fOcNfEi+kO8c19WbhC7fnT09v5O6XWeaE813XovfDb6M&#10;39kBbCWE3w1w53dPN9+ZKuak95l+i9+FX8TvoGxWfud6WBfMXb57gvnOVDEn7XdB43eyvscK6NG1&#10;3bh4w6GiFld7ISMyUcmM5WxnrMABn5JAFNnCknagkQyAho9BIwbgoMOsOBhPAHRQwwb/BSHAr2js&#10;ZBdFscOLwcWA9IjjX/SIPZn0XkzHpOdPceBN3Ml4PMG3URSBzRyOooj5GDFsgBwKMAKY7g6QQ1m8&#10;wIiEbgG7OxKYAGCjKmq0sWlgVKJwexkbmmVp+VODkWj00/WgLlEFSri1UXI8Y3fOXZBcZ3dbiPou&#10;ivBY7S7csjsD7UEhvZ/dSfAPohrQJYCiCzlo4yMAlSo0mDQQerNbAIRVxTxA3sVOxsDnh4c8HNqe&#10;msYtBHhPDHUn5qH6pgR6oeYpAOUZIJmA0uZJDIhmAoRUNhezv42rnkpQ1ByMiI+SvtFsBGwMdSST&#10;9BLCRKNWn4/jcf1QbUvXXE1jaEBINNnVBgZCKstwPCY6Yr8x0DXHs/ukMdIvwPFgQ5+tQS9iYImj&#10;gl4k0G6Ng64IMEzy0wO9DKR60kUAbmFXicEljut4tkabceDINK1YS0Fod+zq7RMPu/uzg6uh47Gr&#10;BlM9bcdroVfVoQJdgh+P5nG9Bm52XKmczvHg7NTTy3gGVD1txzP8qoYizEbg8JLQ7LidHRjs8ZSE&#10;mxXfPuUh1A0dTiaPW7aGDHHCsu10YvthN2xYSG2dJlsebp0k0GjZuh5s6sjHY537WKQBLPTNBZyd&#10;bUU2OtP9KLl6T9M1RJ42XZNvHsB0baAVBND7mE23C6zmMCOIYk1ArPGmI5EReIv6AkAVJnQf6ksd&#10;kWlFhcNQHax2Am+bkmiwuv89KtxZarulas7MvEnwWc67Y8OV/QBHxSUsj7C3SZiJ0lDA8g96zl2Z&#10;NBxf3+Y5XKItWjakaTTbBuxCzJfcLjSETzevCezwHJ/n1PuxUQ+50ZWBS7DiKmTcs5gKsaDB9Tlx&#10;4kl2XJ0V1z3qvLjuecAz4zLKwmswUkv6lR3xns3mtYzK6xeLzv8FAAD//wMAUEsDBBQABgAIAAAA&#10;IQCWnq6y4QAAAAoBAAAPAAAAZHJzL2Rvd25yZXYueG1sTI9PS8NAEMXvgt9hGcGb3fzBtMZsSinq&#10;qQi2gnjbZqdJaHY2ZLdJ+u0dT3qbmfd483vFeradGHHwrSMF8SICgVQ501Kt4PPw+rAC4YMmoztH&#10;qOCKHtbl7U2hc+Mm+sBxH2rBIeRzraAJoc+l9FWDVvuF65FYO7nB6sDrUEsz6InDbSeTKMqk1S3x&#10;h0b3uG2wOu8vVsHbpKdNGr+Mu/Npe/0+PL5/7WJU6v5u3jyDCDiHPzP84jM6lMx0dBcyXnQKkqc4&#10;YysPaQqCDdlyxeWOfEiWKciykP8rlD8AAAD//wMAUEsBAi0AFAAGAAgAAAAhALaDOJL+AAAA4QEA&#10;ABMAAAAAAAAAAAAAAAAAAAAAAFtDb250ZW50X1R5cGVzXS54bWxQSwECLQAUAAYACAAAACEAOP0h&#10;/9YAAACUAQAACwAAAAAAAAAAAAAAAAAvAQAAX3JlbHMvLnJlbHNQSwECLQAUAAYACAAAACEATFPg&#10;KYIGAACgNAAADgAAAAAAAAAAAAAAAAAuAgAAZHJzL2Uyb0RvYy54bWxQSwECLQAUAAYACAAAACEA&#10;lp6usuEAAAAKAQAADwAAAAAAAAAAAAAAAADcCAAAZHJzL2Rvd25yZXYueG1sUEsFBgAAAAAEAAQA&#10;8wAAAOoJAAAAAA==&#10;">
                <v:shape id="Text Box 135" o:spid="_x0000_s1159" type="#_x0000_t202" style="position:absolute;left:3174;top:3546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cpTsIA&#10;AADaAAAADwAAAGRycy9kb3ducmV2LnhtbESPzYvCMBTE74L/Q3iCF9HUHkSqUXb9AA/rwQ88P5q3&#10;bdnmpSTR1v/eLAgeh5n5DbNcd6YWD3K+sqxgOklAEOdWV1wouF724zkIH5A11pZJwZM8rFf93hIz&#10;bVs+0eMcChEh7DNUUIbQZFL6vCSDfmIb4uj9WmcwROkKqR22EW5qmSbJTBqsOC6U2NCmpPzvfDcK&#10;Zlt3b0+8GW2vux88NkV6+37elBoOuq8FiEBd+ITf7YNWkML/lXgD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NylOwgAAANoAAAAPAAAAAAAAAAAAAAAAAJgCAABkcnMvZG93&#10;bnJldi54bWxQSwUGAAAAAAQABAD1AAAAhwMAAAAA&#10;" stroked="f">
                  <v:textbox inset="0,0,0,0">
                    <w:txbxContent>
                      <w:p w:rsidR="0016283C" w:rsidRPr="000133AF" w:rsidRDefault="0016283C" w:rsidP="0016283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0</w:t>
                        </w:r>
                      </w:p>
                    </w:txbxContent>
                  </v:textbox>
                </v:shape>
                <v:shape id="Text Box 136" o:spid="_x0000_s1160" type="#_x0000_t202" style="position:absolute;left:2478;top:2106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uM1cIA&#10;AADaAAAADwAAAGRycy9kb3ducmV2LnhtbESPT4vCMBTE7wt+h/AEL4umKsh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e4zVwgAAANoAAAAPAAAAAAAAAAAAAAAAAJgCAABkcnMvZG93&#10;bnJldi54bWxQSwUGAAAAAAQABAD1AAAAhwMAAAAA&#10;" stroked="f">
                  <v:textbox inset="0,0,0,0">
                    <w:txbxContent>
                      <w:p w:rsidR="0016283C" w:rsidRPr="000133AF" w:rsidRDefault="0016283C" w:rsidP="0016283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137" o:spid="_x0000_s1161" type="#_x0000_t202" style="position:absolute;left:5862;top:2334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IUocIA&#10;AADaAAAADwAAAGRycy9kb3ducmV2LnhtbESPT4vCMBTE7wt+h/AEL4umish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khShwgAAANoAAAAPAAAAAAAAAAAAAAAAAJgCAABkcnMvZG93&#10;bnJldi54bWxQSwUGAAAAAAQABAD1AAAAhwMAAAAA&#10;" stroked="f">
                  <v:textbox inset="0,0,0,0">
                    <w:txbxContent>
                      <w:p w:rsidR="0016283C" w:rsidRPr="000133AF" w:rsidRDefault="0016283C" w:rsidP="0016283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138" o:spid="_x0000_s1162" type="#_x0000_t202" style="position:absolute;left:5070;top:2814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6xOsIA&#10;AADaAAAADwAAAGRycy9kb3ducmV2LnhtbESPT4vCMBTE7wt+h/AEL4umCsp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3rE6wgAAANoAAAAPAAAAAAAAAAAAAAAAAJgCAABkcnMvZG93&#10;bnJldi54bWxQSwUGAAAAAAQABAD1AAAAhwMAAAAA&#10;" stroked="f">
                  <v:textbox inset="0,0,0,0">
                    <w:txbxContent>
                      <w:p w:rsidR="0016283C" w:rsidRPr="000133AF" w:rsidRDefault="0016283C" w:rsidP="0016283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5</w:t>
                        </w:r>
                      </w:p>
                    </w:txbxContent>
                  </v:textbox>
                </v:shape>
                <v:shape id="Text Box 139" o:spid="_x0000_s1163" type="#_x0000_t202" style="position:absolute;left:4530;top:3510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wvTcEA&#10;AADaAAAADwAAAGRycy9kb3ducmV2LnhtbESPS6vCMBSE9xf8D+EId3PRVBci1Si+LrjQhQ9cH5pj&#10;W2xOShJt/fdGEFwOM98MM523phIPcr60rGDQT0AQZ1aXnCs4n/57YxA+IGusLJOCJ3mYzzo/U0y1&#10;bfhAj2PIRSxhn6KCIoQ6ldJnBRn0fVsTR+9qncEQpculdtjEclPJYZKMpMGS40KBNa0Kym7Hu1Ew&#10;Wrt7c+DV3/q82eG+zoeX5fOi1G+3XUxABGrDN/yhtzpy8L4Sb4Ccv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EML03BAAAA2gAAAA8AAAAAAAAAAAAAAAAAmAIAAGRycy9kb3du&#10;cmV2LnhtbFBLBQYAAAAABAAEAPUAAACGAwAAAAA=&#10;" stroked="f">
                  <v:textbox inset="0,0,0,0">
                    <w:txbxContent>
                      <w:p w:rsidR="0016283C" w:rsidRPr="000133AF" w:rsidRDefault="0016283C" w:rsidP="0016283C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4</w:t>
                        </w:r>
                        <w:proofErr w:type="gramEnd"/>
                      </w:p>
                    </w:txbxContent>
                  </v:textbox>
                </v:shape>
                <v:line id="Line 140" o:spid="_x0000_s1164" style="position:absolute;visibility:visible;mso-wrap-style:square" from="2814,2214" to="3534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<v:line id="Line 141" o:spid="_x0000_s1165" style="position:absolute;flip:y;visibility:visible;mso-wrap-style:square" from="3534,2394" to="6054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bqisIAAADaAAAADwAAAGRycy9kb3ducmV2LnhtbERPz2vCMBS+C/sfwhvsIjPdkKHVtIgw&#10;2MHLnFS8vTXPprR5qUmm3X9vDoMdP77f63K0vbiSD61jBS+zDARx7XTLjYLD1/vzAkSIyBp7x6Tg&#10;lwKUxcNkjbl2N/6k6z42IoVwyFGBiXHIpQy1IYth5gbixJ2dtxgT9I3UHm8p3PbyNcvepMWWU4PB&#10;gbaG6m7/YxXIxW568ZvveVd1x+PSVHU1nHZKPT2OmxWISGP8F/+5P7SCtDVdSTdAFn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mbqisIAAADaAAAADwAAAAAAAAAAAAAA&#10;AAChAgAAZHJzL2Rvd25yZXYueG1sUEsFBgAAAAAEAAQA+QAAAJADAAAAAA==&#10;"/>
                <v:line id="Line 142" o:spid="_x0000_s1166" style="position:absolute;rotation:-3;visibility:visible;mso-wrap-style:square" from="4494,3474" to="4734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zqNb8AAADaAAAADwAAAGRycy9kb3ducmV2LnhtbESPQYvCMBSE78L+h/AWvNlUD4tWo0hh&#10;obfFKp4fybMtbV5qk63df78RBI/DzHzD7A6T7cRIg28cK1gmKQhi7UzDlYLL+XuxBuEDssHOMSn4&#10;Iw+H/cdsh5lxDz7RWIZKRAj7DBXUIfSZlF7XZNEnrieO3s0NFkOUQyXNgI8It51cpemXtNhwXKix&#10;p7wm3Za/VsFPceapyNuOxl7npT+t2ru+KjX/nI5bEIGm8A6/2oVRsIHnlXgD5P4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VzqNb8AAADaAAAADwAAAAAAAAAAAAAAAACh&#10;AgAAZHJzL2Rvd25yZXYueG1sUEsFBgAAAAAEAAQA+QAAAI0DAAAAAA==&#10;" strokeweight="1.5pt">
                  <v:stroke startarrow="block" startarrowlength="long"/>
                </v:line>
                <v:group id="Group 143" o:spid="_x0000_s1167" style="position:absolute;left:3690;top:1974;width:1740;height:1080" coordorigin="3534,1674" coordsize="1740,1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shape id="Text Box 144" o:spid="_x0000_s1168" type="#_x0000_t202" style="position:absolute;left:4794;top:1710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5xxcIA&#10;AADbAAAADwAAAGRycy9kb3ducmV2LnhtbERPO2vDMBDeC/0P4gpdSi3HQwhu5JAmLXRIh6Qh82Fd&#10;bRPrZCT59e+rQCHbfXzPW28m04qBnG8sK1gkKQji0uqGKwXnn8/XFQgfkDW2lknBTB42xePDGnNt&#10;Rz7ScAqViCHsc1RQh9DlUvqyJoM+sR1x5H6tMxgidJXUDscYblqZpelSGmw4NtTY0a6m8nrqjYLl&#10;3vXjkXcv+/PHAb+7Kru8zxelnp+m7RuIQFO4i//dXzrOX8Dtl3i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bnHFwgAAANsAAAAPAAAAAAAAAAAAAAAAAJgCAABkcnMvZG93&#10;bnJldi54bWxQSwUGAAAAAAQABAD1AAAAhwMAAAAA&#10;" stroked="f">
                    <v:textbox inset="0,0,0,0">
                      <w:txbxContent>
                        <w:p w:rsidR="0016283C" w:rsidRPr="000133AF" w:rsidRDefault="0016283C" w:rsidP="0016283C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45" o:spid="_x0000_s1169" type="#_x0000_t202" style="position:absolute;left:4062;top:1722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zvssAA&#10;AADbAAAADwAAAGRycy9kb3ducmV2LnhtbERPS4vCMBC+C/6HMIIX0dQeRKpRdn2Ah/XgA89DM9uW&#10;bSYlibb+e7MgeJuP7znLdWdq8SDnK8sKppMEBHFudcWFgutlP56D8AFZY22ZFDzJw3rV7y0x07bl&#10;Ez3OoRAxhH2GCsoQmkxKn5dk0E9sQxy5X+sMhghdIbXDNoabWqZJMpMGK44NJTa0KSn/O9+NgtnW&#10;3dsTb0bb6+4Hj02R3r6fN6WGg+5rASJQFz7it/ug4/wU/n+J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rzvssAAAADbAAAADwAAAAAAAAAAAAAAAACYAgAAZHJzL2Rvd25y&#10;ZXYueG1sUEsFBgAAAAAEAAQA9QAAAIUDAAAAAA==&#10;" stroked="f">
                    <v:textbox inset="0,0,0,0">
                      <w:txbxContent>
                        <w:p w:rsidR="0016283C" w:rsidRPr="000133AF" w:rsidRDefault="0016283C" w:rsidP="0016283C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shape id="Text Box 146" o:spid="_x0000_s1170" type="#_x0000_t202" style="position:absolute;left:3570;top:223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BKKcIA&#10;AADbAAAADwAAAGRycy9kb3ducmV2LnhtbERPS2vCQBC+C/0PyxR6kbppCkFSV2m1hR7qISqeh+yY&#10;BLOzYXfN4993CwVv8/E9Z7UZTSt6cr6xrOBlkYAgLq1uuFJwOn49L0H4gKyxtUwKJvKwWT/MVphr&#10;O3BB/SFUIoawz1FBHUKXS+nLmgz6he2II3exzmCI0FVSOxxiuGllmiSZNNhwbKixo21N5fVwMwqy&#10;nbsNBW/nu9PnD+67Kj1/TGelnh7H9zcQgcZwF/+7v3Wc/wp/v8Q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8EopwgAAANsAAAAPAAAAAAAAAAAAAAAAAJgCAABkcnMvZG93&#10;bnJldi54bWxQSwUGAAAAAAQABAD1AAAAhwMAAAAA&#10;" stroked="f">
                    <v:textbox inset="0,0,0,0">
                      <w:txbxContent>
                        <w:p w:rsidR="0016283C" w:rsidRPr="000133AF" w:rsidRDefault="0016283C" w:rsidP="0016283C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line id="Line 147" o:spid="_x0000_s1171" style="position:absolute;rotation:-3;visibility:visible;mso-wrap-style:square" from="3534,2214" to="3774,2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vmRsEAAADbAAAADwAAAGRycy9kb3ducmV2LnhtbERPS2vCQBC+C/6HZQRvdWOxRaKriNBW&#10;8OQLchyyk5fZ2TS7jfHfdwXB23x8z1mue1OLjlpXWlYwnUQgiFOrS84VnE9fb3MQziNrrC2Tgjs5&#10;WK+GgyXG2t74QN3R5yKEsItRQeF9E0vp0oIMuoltiAOX2dagD7DNpW7xFsJNLd+j6FMaLDk0FNjQ&#10;tqD0evwzCn5Mcr80VfebnbPvqjz4pNp/JEqNR/1mAcJT71/ip3unw/wZPH4JB8jV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Vu+ZGwQAAANsAAAAPAAAAAAAAAAAAAAAA&#10;AKECAABkcnMvZG93bnJldi54bWxQSwUGAAAAAAQABAD5AAAAjwMAAAAA&#10;" strokeweight="1.5pt">
                    <v:stroke endarrow="block" endarrowlength="long"/>
                  </v:line>
                  <v:line id="Line 148" o:spid="_x0000_s1172" style="position:absolute;rotation:-3;visibility:visible;mso-wrap-style:square" from="4734,1674" to="4974,2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dxqo8AAAADbAAAADwAAAGRycy9kb3ducmV2LnhtbERPTWvCQBC9C/6HZQRvZtNiJKSuUguC&#10;FC9NS85DdsyGZmdjdtX477tCwds83uest6PtxJUG3zpW8JKkIIhrp1tuFPx87xc5CB+QNXaOScGd&#10;PGw308kaC+1u/EXXMjQihrAvUIEJoS+k9LUhiz5xPXHkTm6wGCIcGqkHvMVw28nXNF1Jiy3HBoM9&#10;fRiqf8uLVXAqP/PqvKsMj2mVZ+5yzJb7XKn5bHx/AxFoDE/xv/ug4/wMHr/EA+Tm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XcaqPAAAAA2wAAAA8AAAAAAAAAAAAAAAAA&#10;oQIAAGRycy9kb3ducmV2LnhtbFBLBQYAAAAABAAEAPkAAACOAwAAAAA=&#10;" strokeweight="1.5pt">
                    <v:stroke startarrow="block" startarrowlength="long" endarrowlength="long"/>
                  </v:line>
                  <v:line id="Line 149" o:spid="_x0000_s1173" style="position:absolute;rotation:-3;visibility:visible;mso-wrap-style:square" from="4014,1674" to="4254,2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XdqsAAAADbAAAADwAAAGRycy9kb3ducmV2LnhtbERPS4vCMBC+L/gfwgh7W1MFZalGEcEH&#10;7ElXocehmb5sJrWJtf57IyzsbT6+5yxWvalFR60rLSsYjyIQxKnVJecKzr/br28QziNrrC2Tgic5&#10;WC0HHwuMtX3wkbqTz0UIYRejgsL7JpbSpQUZdCPbEAcus61BH2CbS93iI4SbWk6iaCYNlhwaCmxo&#10;U1B6Pd2Ngr1Jnpem6m7ZOdtV5dEn1c80Uepz2K/nIDz1/l/85z7oMH8G71/CAXL5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ol3arAAAAA2wAAAA8AAAAAAAAAAAAAAAAA&#10;oQIAAGRycy9kb3ducmV2LnhtbFBLBQYAAAAABAAEAPkAAACOAwAAAAA=&#10;" strokeweight="1.5pt">
                    <v:stroke endarrow="block" endarrowlength="long"/>
                  </v:line>
                </v:group>
                <v:line id="Line 150" o:spid="_x0000_s1174" style="position:absolute;rotation:-3;visibility:visible;mso-wrap-style:square" from="4998,2754" to="5238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l4McEAAADbAAAADwAAAGRycy9kb3ducmV2LnhtbERPS2vCQBC+C/6HZQRvdWPBVqKriNBW&#10;8OQLchyyk5fZ2TS7jfHfdwXB23x8z1mue1OLjlpXWlYwnUQgiFOrS84VnE9fb3MQziNrrC2Tgjs5&#10;WK+GgyXG2t74QN3R5yKEsItRQeF9E0vp0oIMuoltiAOX2dagD7DNpW7xFsJNLd+j6EMaLDk0FNjQ&#10;tqD0evwzCn5Mcr80VfebnbPvqjz4pNrPEqXGo36zAOGp9y/x073TYf4nPH4JB8jV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laXgxwQAAANsAAAAPAAAAAAAAAAAAAAAA&#10;AKECAABkcnMvZG93bnJldi54bWxQSwUGAAAAAAQABAD5AAAAjwMAAAAA&#10;" strokeweight="1.5pt">
                  <v:stroke endarrow="block" endarrowlength="long"/>
                </v:line>
                <v:rect id="Rectangle 151" o:spid="_x0000_s1175" style="position:absolute;left:3498;top:3498;width:136;height:136;rotation: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wGdMIA&#10;AADbAAAADwAAAGRycy9kb3ducmV2LnhtbESPzW7CMAzH70h7h8iTdkEjBY1pdKQVmkDihoA9gNWY&#10;NlrjlCSD7u3nw6TdbPn/8fO6Hn2vbhSTC2xgPitAETfBOm4NfJ53z2+gUka22AcmAz+UoK4eJmss&#10;bbjzkW6n3CoJ4VSigS7nodQ6NR15TLMwEMvtEqLHLGtstY14l3Df60VRvGqPjqWhw4E+Omq+Tt9e&#10;Sg7X6dntNNPL3m2W0611sV8Z8/Q4bt5BZRrzv/jPvbeCL7Dyiwyg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HAZ0wgAAANsAAAAPAAAAAAAAAAAAAAAAAJgCAABkcnMvZG93&#10;bnJldi54bWxQSwUGAAAAAAQABAD1AAAAhwMAAAAA&#10;"/>
              </v:group>
            </w:pict>
          </mc:Fallback>
        </mc:AlternateConten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ab/>
      </w: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-6"/>
          <w:sz w:val="20"/>
          <w:szCs w:val="20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Рисунок 5.4</w:t>
      </w:r>
    </w:p>
    <w:p w:rsidR="0016283C" w:rsidRPr="0016283C" w:rsidRDefault="0016283C" w:rsidP="0016283C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Итак</w: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, 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для равновесия плоской системы параллельных сил необходимо и достаточно</w: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, 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чтобы алгебраическая сумма всех сил равнялась нулю</w: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,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 xml:space="preserve"> и алгебраическая сумма моментов всех сил относительно любой точки плоскости также равнялась нулю</w: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.</w:t>
      </w:r>
    </w:p>
    <w:p w:rsidR="0016283C" w:rsidRPr="0016283C" w:rsidRDefault="0016283C" w:rsidP="0016283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При решении задач на равновесие 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произвольной</w: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плоской системы сил</w: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можно найти 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три неизвестных</w: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, а при рассмотрении равновесия 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плоской системы параллельных сил</w: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– </w:t>
      </w:r>
      <w:r w:rsidRPr="0016283C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 xml:space="preserve">не более двух. </w:t>
      </w: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Если количество неизвестных превышает число уравнений статики, то задача становится статически неопределимой.</w:t>
      </w: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16283C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ab/>
        <w:t>При решении задач статики аналитическим способом целесообразно составлять уравнения равновесия так, чтобы в каждом из них была только одна неизвестная величина, для этого достаточно рационально подбирать расположение осей координат и центры моментов.</w:t>
      </w:r>
    </w:p>
    <w:p w:rsidR="0016283C" w:rsidRPr="0016283C" w:rsidRDefault="0016283C" w:rsidP="0016283C">
      <w:pPr>
        <w:spacing w:after="0" w:line="240" w:lineRule="auto"/>
        <w:jc w:val="right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283C" w:rsidRPr="0016283C" w:rsidRDefault="0016283C" w:rsidP="001628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7B68" w:rsidRPr="0016283C" w:rsidRDefault="00207B68">
      <w:pPr>
        <w:rPr>
          <w:rFonts w:ascii="Times New Roman" w:hAnsi="Times New Roman" w:cs="Times New Roman"/>
          <w:sz w:val="28"/>
          <w:szCs w:val="28"/>
        </w:rPr>
      </w:pPr>
    </w:p>
    <w:sectPr w:rsidR="00207B68" w:rsidRPr="0016283C" w:rsidSect="0016283C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7BEA" w:rsidRDefault="00F07BEA" w:rsidP="0016283C">
      <w:pPr>
        <w:spacing w:after="0" w:line="240" w:lineRule="auto"/>
      </w:pPr>
      <w:r>
        <w:separator/>
      </w:r>
    </w:p>
  </w:endnote>
  <w:endnote w:type="continuationSeparator" w:id="0">
    <w:p w:rsidR="00F07BEA" w:rsidRDefault="00F07BEA" w:rsidP="001628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7BEA" w:rsidRDefault="00F07BEA" w:rsidP="0016283C">
      <w:pPr>
        <w:spacing w:after="0" w:line="240" w:lineRule="auto"/>
      </w:pPr>
      <w:r>
        <w:separator/>
      </w:r>
    </w:p>
  </w:footnote>
  <w:footnote w:type="continuationSeparator" w:id="0">
    <w:p w:rsidR="00F07BEA" w:rsidRDefault="00F07BEA" w:rsidP="001628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18115D"/>
    <w:multiLevelType w:val="hybridMultilevel"/>
    <w:tmpl w:val="F654A9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1181F38"/>
    <w:multiLevelType w:val="hybridMultilevel"/>
    <w:tmpl w:val="A59610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536"/>
    <w:rsid w:val="0016283C"/>
    <w:rsid w:val="00207B68"/>
    <w:rsid w:val="00E15536"/>
    <w:rsid w:val="00F07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28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6283C"/>
  </w:style>
  <w:style w:type="paragraph" w:styleId="a5">
    <w:name w:val="footer"/>
    <w:basedOn w:val="a"/>
    <w:link w:val="a6"/>
    <w:uiPriority w:val="99"/>
    <w:unhideWhenUsed/>
    <w:rsid w:val="001628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6283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28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6283C"/>
  </w:style>
  <w:style w:type="paragraph" w:styleId="a5">
    <w:name w:val="footer"/>
    <w:basedOn w:val="a"/>
    <w:link w:val="a6"/>
    <w:uiPriority w:val="99"/>
    <w:unhideWhenUsed/>
    <w:rsid w:val="001628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628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7.bin"/><Relationship Id="rId26" Type="http://schemas.openxmlformats.org/officeDocument/2006/relationships/image" Target="media/image8.wmf"/><Relationship Id="rId39" Type="http://schemas.openxmlformats.org/officeDocument/2006/relationships/oleObject" Target="embeddings/oleObject18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2.wmf"/><Relationship Id="rId42" Type="http://schemas.openxmlformats.org/officeDocument/2006/relationships/image" Target="media/image16.wmf"/><Relationship Id="rId47" Type="http://schemas.openxmlformats.org/officeDocument/2006/relationships/oleObject" Target="embeddings/oleObject22.bin"/><Relationship Id="rId50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4.wmf"/><Relationship Id="rId46" Type="http://schemas.openxmlformats.org/officeDocument/2006/relationships/image" Target="media/image18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image" Target="media/image5.w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7.wmf"/><Relationship Id="rId32" Type="http://schemas.openxmlformats.org/officeDocument/2006/relationships/image" Target="media/image11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5.wmf"/><Relationship Id="rId45" Type="http://schemas.openxmlformats.org/officeDocument/2006/relationships/oleObject" Target="embeddings/oleObject21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10.bin"/><Relationship Id="rId28" Type="http://schemas.openxmlformats.org/officeDocument/2006/relationships/image" Target="media/image9.wmf"/><Relationship Id="rId36" Type="http://schemas.openxmlformats.org/officeDocument/2006/relationships/image" Target="media/image13.wmf"/><Relationship Id="rId49" Type="http://schemas.openxmlformats.org/officeDocument/2006/relationships/oleObject" Target="embeddings/oleObject23.bin"/><Relationship Id="rId10" Type="http://schemas.openxmlformats.org/officeDocument/2006/relationships/image" Target="media/image2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17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6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0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19.wmf"/><Relationship Id="rId8" Type="http://schemas.openxmlformats.org/officeDocument/2006/relationships/image" Target="media/image1.wmf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1223</Words>
  <Characters>6973</Characters>
  <Application>Microsoft Office Word</Application>
  <DocSecurity>0</DocSecurity>
  <Lines>58</Lines>
  <Paragraphs>16</Paragraphs>
  <ScaleCrop>false</ScaleCrop>
  <Company/>
  <LinksUpToDate>false</LinksUpToDate>
  <CharactersWithSpaces>8180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Microsoft Office</cp:lastModifiedBy>
  <cp:revision>2</cp:revision>
  <dcterms:created xsi:type="dcterms:W3CDTF">2016-09-20T14:22:00Z</dcterms:created>
  <dcterms:modified xsi:type="dcterms:W3CDTF">2016-09-20T14:27:00Z</dcterms:modified>
</cp:coreProperties>
</file>